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FF90" w14:textId="77777777" w:rsidR="005A3C27" w:rsidRPr="00D516BF" w:rsidRDefault="00FE1409" w:rsidP="00F87CB6">
      <w:pPr>
        <w:rPr>
          <w:rFonts w:ascii="Times New Roman" w:hAnsi="Times New Roman" w:cs="Times New Roman"/>
          <w:b/>
        </w:rPr>
      </w:pPr>
      <w:r w:rsidRPr="00D516BF">
        <w:rPr>
          <w:rFonts w:ascii="Times New Roman" w:hAnsi="Times New Roman" w:cs="Times New Roman"/>
          <w:b/>
        </w:rPr>
        <w:t>Foundations of World History</w:t>
      </w:r>
    </w:p>
    <w:p w14:paraId="5B7F1C3D" w14:textId="77777777" w:rsidR="00FE1409" w:rsidRPr="00D516BF" w:rsidRDefault="00FE1409" w:rsidP="00F87CB6">
      <w:pPr>
        <w:rPr>
          <w:rFonts w:ascii="Times New Roman" w:hAnsi="Times New Roman" w:cs="Times New Roman"/>
          <w:b/>
        </w:rPr>
      </w:pPr>
      <w:r w:rsidRPr="00D516BF">
        <w:rPr>
          <w:rFonts w:ascii="Times New Roman" w:hAnsi="Times New Roman" w:cs="Times New Roman"/>
          <w:b/>
        </w:rPr>
        <w:t>Unit II – World Religions</w:t>
      </w:r>
    </w:p>
    <w:p w14:paraId="366B43B3" w14:textId="77777777" w:rsidR="00FE1409" w:rsidRPr="00D516BF" w:rsidRDefault="00FE1409" w:rsidP="00F87CB6">
      <w:pPr>
        <w:rPr>
          <w:rFonts w:ascii="Times New Roman" w:hAnsi="Times New Roman" w:cs="Times New Roman"/>
        </w:rPr>
      </w:pPr>
      <w:r w:rsidRPr="00D516BF">
        <w:rPr>
          <w:rFonts w:ascii="Times New Roman" w:hAnsi="Times New Roman" w:cs="Times New Roman"/>
          <w:b/>
        </w:rPr>
        <w:t>Unit Exam</w:t>
      </w:r>
    </w:p>
    <w:p w14:paraId="4C110750" w14:textId="77777777" w:rsidR="00FE1409" w:rsidRPr="00D516BF" w:rsidRDefault="00FE1409" w:rsidP="00F87CB6">
      <w:pPr>
        <w:rPr>
          <w:rFonts w:ascii="Times New Roman" w:hAnsi="Times New Roman" w:cs="Times New Roman"/>
        </w:rPr>
      </w:pPr>
    </w:p>
    <w:p w14:paraId="4452675F" w14:textId="77777777" w:rsidR="00FE1409" w:rsidRPr="00D516BF" w:rsidRDefault="00FE1409" w:rsidP="00F87CB6">
      <w:pPr>
        <w:rPr>
          <w:rFonts w:ascii="Times New Roman" w:hAnsi="Times New Roman" w:cs="Times New Roman"/>
          <w:i/>
          <w:u w:val="single"/>
        </w:rPr>
      </w:pPr>
      <w:r w:rsidRPr="00D516BF">
        <w:rPr>
          <w:rFonts w:ascii="Times New Roman" w:hAnsi="Times New Roman" w:cs="Times New Roman"/>
          <w:i/>
          <w:u w:val="single"/>
        </w:rPr>
        <w:t xml:space="preserve">Choose the letter that </w:t>
      </w:r>
      <w:r w:rsidRPr="00D516BF">
        <w:rPr>
          <w:rFonts w:ascii="Times New Roman" w:hAnsi="Times New Roman" w:cs="Times New Roman"/>
          <w:b/>
          <w:i/>
          <w:u w:val="single"/>
        </w:rPr>
        <w:t>BEST</w:t>
      </w:r>
      <w:r w:rsidRPr="00D516BF">
        <w:rPr>
          <w:rFonts w:ascii="Times New Roman" w:hAnsi="Times New Roman" w:cs="Times New Roman"/>
          <w:i/>
          <w:u w:val="single"/>
        </w:rPr>
        <w:t xml:space="preserve"> answers the question or completes the sentence.</w:t>
      </w:r>
    </w:p>
    <w:p w14:paraId="28548327" w14:textId="77777777" w:rsidR="00FE1409" w:rsidRDefault="00FE1409" w:rsidP="00F87CB6">
      <w:pPr>
        <w:rPr>
          <w:rFonts w:ascii="Times New Roman" w:hAnsi="Times New Roman" w:cs="Times New Roman"/>
        </w:rPr>
      </w:pPr>
    </w:p>
    <w:p w14:paraId="62207673" w14:textId="7DB7CC86" w:rsidR="001360C6" w:rsidRPr="001360C6" w:rsidRDefault="001360C6" w:rsidP="00F87CB6">
      <w:pPr>
        <w:rPr>
          <w:rFonts w:ascii="Times New Roman" w:hAnsi="Times New Roman" w:cs="Times New Roman"/>
          <w:b/>
          <w:u w:val="single"/>
        </w:rPr>
      </w:pPr>
      <w:r w:rsidRPr="001360C6">
        <w:rPr>
          <w:rFonts w:ascii="Times New Roman" w:hAnsi="Times New Roman" w:cs="Times New Roman"/>
          <w:b/>
          <w:u w:val="single"/>
        </w:rPr>
        <w:t>Multiple Choice – 1 point each</w:t>
      </w:r>
    </w:p>
    <w:p w14:paraId="4D382843" w14:textId="77777777" w:rsidR="00784006" w:rsidRPr="00D516BF" w:rsidRDefault="00784006" w:rsidP="00BF08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Buddhism spread across Asia mostly as a result of </w:t>
      </w:r>
    </w:p>
    <w:p w14:paraId="7E6D7BE9" w14:textId="727D444E" w:rsidR="00784006" w:rsidRPr="00D516BF" w:rsidRDefault="00784006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trade</w:t>
      </w:r>
      <w:proofErr w:type="gramEnd"/>
      <w:r w:rsidRPr="00D516BF">
        <w:rPr>
          <w:rFonts w:ascii="Times" w:hAnsi="Times" w:cs="Times"/>
        </w:rPr>
        <w:t xml:space="preserve">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conquest</w:t>
      </w:r>
      <w:proofErr w:type="gramEnd"/>
      <w:r w:rsidRPr="00D516BF">
        <w:rPr>
          <w:rFonts w:ascii="Times" w:hAnsi="Times" w:cs="Times"/>
        </w:rPr>
        <w:t>. 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</w:p>
    <w:p w14:paraId="49379739" w14:textId="4AB24871" w:rsidR="00784006" w:rsidRPr="00D516BF" w:rsidRDefault="00F53B36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c. </w:t>
      </w:r>
      <w:proofErr w:type="gramStart"/>
      <w:r w:rsidRPr="00D516BF">
        <w:rPr>
          <w:rFonts w:ascii="Times" w:hAnsi="Times" w:cs="Times"/>
        </w:rPr>
        <w:t>missionary</w:t>
      </w:r>
      <w:proofErr w:type="gramEnd"/>
      <w:r w:rsidRPr="00D516BF">
        <w:rPr>
          <w:rFonts w:ascii="Times" w:hAnsi="Times" w:cs="Times"/>
        </w:rPr>
        <w:t xml:space="preserve"> efforts.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="00784006" w:rsidRPr="00D516BF">
        <w:rPr>
          <w:rFonts w:ascii="Times" w:hAnsi="Times" w:cs="Times"/>
        </w:rPr>
        <w:t xml:space="preserve">d. </w:t>
      </w:r>
      <w:proofErr w:type="gramStart"/>
      <w:r w:rsidR="00784006" w:rsidRPr="00D516BF">
        <w:rPr>
          <w:rFonts w:ascii="Times" w:hAnsi="Times" w:cs="Times"/>
        </w:rPr>
        <w:t>pilgrimages</w:t>
      </w:r>
      <w:proofErr w:type="gramEnd"/>
      <w:r w:rsidR="00784006" w:rsidRPr="00D516BF">
        <w:rPr>
          <w:rFonts w:ascii="Times" w:hAnsi="Times" w:cs="Times"/>
        </w:rPr>
        <w:t xml:space="preserve"> by the faithful. </w:t>
      </w:r>
    </w:p>
    <w:p w14:paraId="04E3C3AA" w14:textId="77777777" w:rsidR="00E02B20" w:rsidRPr="00D516BF" w:rsidRDefault="00E02B20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4B15007" w14:textId="77777777" w:rsidR="00784006" w:rsidRPr="00D516BF" w:rsidRDefault="00784006" w:rsidP="00BF08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In Buddhism, the release from selfishness and pain is known as </w:t>
      </w:r>
    </w:p>
    <w:p w14:paraId="51581314" w14:textId="77777777" w:rsidR="00784006" w:rsidRPr="00D516BF" w:rsidRDefault="00784006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spellStart"/>
      <w:proofErr w:type="gramStart"/>
      <w:r w:rsidRPr="00D516BF">
        <w:rPr>
          <w:rFonts w:ascii="Times" w:hAnsi="Times" w:cs="Times"/>
        </w:rPr>
        <w:t>sangha</w:t>
      </w:r>
      <w:proofErr w:type="spellEnd"/>
      <w:proofErr w:type="gramEnd"/>
      <w:r w:rsidRPr="00D516BF">
        <w:rPr>
          <w:rFonts w:ascii="Times" w:hAnsi="Times" w:cs="Times"/>
        </w:rPr>
        <w:t xml:space="preserve">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b. </w:t>
      </w:r>
      <w:proofErr w:type="gramStart"/>
      <w:r w:rsidRPr="00D516BF">
        <w:rPr>
          <w:rFonts w:ascii="Times" w:hAnsi="Times" w:cs="Times"/>
        </w:rPr>
        <w:t>dharma</w:t>
      </w:r>
      <w:proofErr w:type="gramEnd"/>
      <w:r w:rsidRPr="00D516BF">
        <w:rPr>
          <w:rFonts w:ascii="Times" w:hAnsi="Times" w:cs="Times"/>
        </w:rPr>
        <w:t xml:space="preserve">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c. </w:t>
      </w:r>
      <w:proofErr w:type="gramStart"/>
      <w:r w:rsidRPr="00D516BF">
        <w:rPr>
          <w:rFonts w:ascii="Times" w:hAnsi="Times" w:cs="Times"/>
        </w:rPr>
        <w:t>moksha</w:t>
      </w:r>
      <w:proofErr w:type="gramEnd"/>
      <w:r w:rsidRPr="00D516BF">
        <w:rPr>
          <w:rFonts w:ascii="Times" w:hAnsi="Times" w:cs="Times"/>
        </w:rPr>
        <w:t xml:space="preserve">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d. </w:t>
      </w:r>
      <w:proofErr w:type="gramStart"/>
      <w:r w:rsidRPr="00D516BF">
        <w:rPr>
          <w:rFonts w:ascii="Times" w:hAnsi="Times" w:cs="Times"/>
        </w:rPr>
        <w:t>nirvana</w:t>
      </w:r>
      <w:proofErr w:type="gramEnd"/>
      <w:r w:rsidRPr="00D516BF">
        <w:rPr>
          <w:rFonts w:ascii="Times" w:hAnsi="Times" w:cs="Times"/>
        </w:rPr>
        <w:t xml:space="preserve">. </w:t>
      </w:r>
    </w:p>
    <w:p w14:paraId="30D6001D" w14:textId="77777777" w:rsidR="00E02B20" w:rsidRPr="00D516BF" w:rsidRDefault="00E02B20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AE0CDE4" w14:textId="77777777" w:rsidR="00F53B36" w:rsidRPr="00D516BF" w:rsidRDefault="00F53B36" w:rsidP="00BF08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The social class system that came to be known as the caste system was established in India by </w:t>
      </w:r>
    </w:p>
    <w:p w14:paraId="5D4785AF" w14:textId="77777777" w:rsidR="00F53B36" w:rsidRPr="00D516BF" w:rsidRDefault="00F53B36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Hittites.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b. Aryans.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>c. Hindus</w:t>
      </w:r>
      <w:proofErr w:type="gramStart"/>
      <w:r w:rsidRPr="00D516BF">
        <w:rPr>
          <w:rFonts w:ascii="Times" w:hAnsi="Times" w:cs="Times"/>
        </w:rPr>
        <w:t>. </w:t>
      </w:r>
      <w:proofErr w:type="gramEnd"/>
      <w:r w:rsidRPr="00D516BF">
        <w:rPr>
          <w:rFonts w:ascii="Times" w:hAnsi="Times" w:cs="Times"/>
        </w:rPr>
        <w:t xml:space="preserve">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d. India’s first residents. </w:t>
      </w:r>
    </w:p>
    <w:p w14:paraId="1CCF2A96" w14:textId="77777777" w:rsidR="00E02B20" w:rsidRPr="00D516BF" w:rsidRDefault="00E02B20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E06CF5" w14:textId="77777777" w:rsidR="00F53B36" w:rsidRPr="00D516BF" w:rsidRDefault="00F53B36" w:rsidP="00BF08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The most sacred writings of the Jewish religion are the first five books of the Hebrew Bible, known as the </w:t>
      </w:r>
    </w:p>
    <w:p w14:paraId="0BC0B971" w14:textId="099175DC" w:rsidR="00F53B36" w:rsidRPr="00D516BF" w:rsidRDefault="00F53B36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Torah.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Pr="00D516BF">
        <w:rPr>
          <w:rFonts w:ascii="Times" w:hAnsi="Times" w:cs="Times"/>
        </w:rPr>
        <w:t>c. Ten Commandments.</w:t>
      </w:r>
    </w:p>
    <w:p w14:paraId="7B96CDA2" w14:textId="2C632488" w:rsidR="00F53B36" w:rsidRPr="00D516BF" w:rsidRDefault="00F53B36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Old Testament.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d. Ark of the Covenant. </w:t>
      </w:r>
    </w:p>
    <w:p w14:paraId="52A16BFF" w14:textId="77777777" w:rsidR="00E02B20" w:rsidRPr="00D516BF" w:rsidRDefault="00E02B20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35BB8C9" w14:textId="77777777" w:rsidR="00F53B36" w:rsidRPr="00D516BF" w:rsidRDefault="00F53B36" w:rsidP="00BF08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Hinduism and Buddhism have a common belief in </w:t>
      </w:r>
    </w:p>
    <w:p w14:paraId="50CCD774" w14:textId="77777777" w:rsidR="00F53B36" w:rsidRPr="00D516BF" w:rsidRDefault="00F53B36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many</w:t>
      </w:r>
      <w:proofErr w:type="gramEnd"/>
      <w:r w:rsidRPr="00D516BF">
        <w:rPr>
          <w:rFonts w:ascii="Times" w:hAnsi="Times" w:cs="Times"/>
        </w:rPr>
        <w:t xml:space="preserve"> gods. </w:t>
      </w:r>
      <w:r w:rsidRPr="00D516BF">
        <w:rPr>
          <w:rFonts w:ascii="Times" w:hAnsi="Times" w:cs="Times"/>
        </w:rPr>
        <w:tab/>
        <w:t xml:space="preserve">b. </w:t>
      </w:r>
      <w:proofErr w:type="gramStart"/>
      <w:r w:rsidRPr="00D516BF">
        <w:rPr>
          <w:rFonts w:ascii="Times" w:hAnsi="Times" w:cs="Times"/>
        </w:rPr>
        <w:t>reincarnation</w:t>
      </w:r>
      <w:proofErr w:type="gramEnd"/>
      <w:r w:rsidRPr="00D516BF">
        <w:rPr>
          <w:rFonts w:ascii="Times" w:hAnsi="Times" w:cs="Times"/>
        </w:rPr>
        <w:t xml:space="preserve"> </w:t>
      </w:r>
      <w:r w:rsidRPr="00D516BF">
        <w:rPr>
          <w:rFonts w:ascii="Times" w:hAnsi="Times" w:cs="Times"/>
        </w:rPr>
        <w:tab/>
        <w:t>c. the caste system. </w:t>
      </w:r>
      <w:r w:rsidRPr="00D516BF">
        <w:rPr>
          <w:rFonts w:ascii="Times" w:hAnsi="Times" w:cs="Times"/>
        </w:rPr>
        <w:tab/>
        <w:t xml:space="preserve">d. the sacredness of all life. </w:t>
      </w:r>
    </w:p>
    <w:p w14:paraId="15B8F59F" w14:textId="77777777" w:rsidR="00E02B20" w:rsidRPr="00D516BF" w:rsidRDefault="00E02B20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724E36" w14:textId="77777777" w:rsidR="00F53B36" w:rsidRPr="00D516BF" w:rsidRDefault="00F53B36" w:rsidP="00BF08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In the Hebrew tradition, a covenant is </w:t>
      </w:r>
    </w:p>
    <w:p w14:paraId="052F5BFE" w14:textId="77777777" w:rsidR="00F53B36" w:rsidRPr="00D516BF" w:rsidRDefault="00F53B36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prophecy</w:t>
      </w:r>
      <w:proofErr w:type="gramEnd"/>
      <w:r w:rsidRPr="00D516BF">
        <w:rPr>
          <w:rFonts w:ascii="Times" w:hAnsi="Times" w:cs="Times"/>
        </w:rPr>
        <w:t xml:space="preserve"> about the future. </w:t>
      </w:r>
    </w:p>
    <w:p w14:paraId="04E8C1BF" w14:textId="77777777" w:rsidR="00F53B36" w:rsidRPr="00D516BF" w:rsidRDefault="00F53B36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a</w:t>
      </w:r>
      <w:proofErr w:type="gramEnd"/>
      <w:r w:rsidRPr="00D516BF">
        <w:rPr>
          <w:rFonts w:ascii="Times" w:hAnsi="Times" w:cs="Times"/>
        </w:rPr>
        <w:t xml:space="preserve"> law handed down by God to humanity. </w:t>
      </w:r>
    </w:p>
    <w:p w14:paraId="705D5EC7" w14:textId="77777777" w:rsidR="00F53B36" w:rsidRPr="00D516BF" w:rsidRDefault="00F53B36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c. </w:t>
      </w:r>
      <w:proofErr w:type="gramStart"/>
      <w:r w:rsidRPr="00D516BF">
        <w:rPr>
          <w:rFonts w:ascii="Times" w:hAnsi="Times" w:cs="Times"/>
        </w:rPr>
        <w:t>a</w:t>
      </w:r>
      <w:proofErr w:type="gramEnd"/>
      <w:r w:rsidRPr="00D516BF">
        <w:rPr>
          <w:rFonts w:ascii="Times" w:hAnsi="Times" w:cs="Times"/>
        </w:rPr>
        <w:t xml:space="preserve"> mutual promise between God and humanity.</w:t>
      </w:r>
    </w:p>
    <w:p w14:paraId="4909E071" w14:textId="77777777" w:rsidR="00F53B36" w:rsidRPr="00D516BF" w:rsidRDefault="00F53B36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 </w:t>
      </w:r>
      <w:proofErr w:type="gramStart"/>
      <w:r w:rsidRPr="00D516BF">
        <w:rPr>
          <w:rFonts w:ascii="Times" w:hAnsi="Times" w:cs="Times"/>
        </w:rPr>
        <w:t>d</w:t>
      </w:r>
      <w:proofErr w:type="gramEnd"/>
      <w:r w:rsidRPr="00D516BF">
        <w:rPr>
          <w:rFonts w:ascii="Times" w:hAnsi="Times" w:cs="Times"/>
        </w:rPr>
        <w:t xml:space="preserve">. an ornamental chest for storing religious documents. </w:t>
      </w:r>
    </w:p>
    <w:p w14:paraId="73B3A262" w14:textId="77777777" w:rsidR="00E02B20" w:rsidRPr="00D516BF" w:rsidRDefault="00E02B20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7B6DF54" w14:textId="77777777" w:rsidR="000C5FB8" w:rsidRPr="00D516BF" w:rsidRDefault="000C5FB8" w:rsidP="00BF08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D516BF">
        <w:rPr>
          <w:rFonts w:ascii="Times" w:hAnsi="Times" w:cs="Times"/>
        </w:rPr>
        <w:t>Varnas</w:t>
      </w:r>
      <w:proofErr w:type="spellEnd"/>
      <w:r w:rsidRPr="00D516BF">
        <w:rPr>
          <w:rFonts w:ascii="Times" w:hAnsi="Times" w:cs="Times"/>
        </w:rPr>
        <w:t xml:space="preserve">, the name given the different groups of the original caste system, came from a word that means </w:t>
      </w:r>
    </w:p>
    <w:p w14:paraId="7DA2772C" w14:textId="51AD1ACD" w:rsidR="000C5FB8" w:rsidRPr="00D516BF" w:rsidRDefault="00D516BF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>
        <w:rPr>
          <w:rFonts w:ascii="Times" w:hAnsi="Times" w:cs="Times"/>
        </w:rPr>
        <w:t xml:space="preserve">a. </w:t>
      </w:r>
      <w:proofErr w:type="gramStart"/>
      <w:r>
        <w:rPr>
          <w:rFonts w:ascii="Times" w:hAnsi="Times" w:cs="Times"/>
        </w:rPr>
        <w:t>skin</w:t>
      </w:r>
      <w:proofErr w:type="gramEnd"/>
      <w:r>
        <w:rPr>
          <w:rFonts w:ascii="Times" w:hAnsi="Times" w:cs="Times"/>
        </w:rPr>
        <w:t xml:space="preserve"> color. </w:t>
      </w:r>
      <w:r>
        <w:rPr>
          <w:rFonts w:ascii="Times" w:hAnsi="Times" w:cs="Times"/>
        </w:rPr>
        <w:tab/>
      </w:r>
      <w:r w:rsidR="000C5FB8" w:rsidRPr="00D516BF">
        <w:rPr>
          <w:rFonts w:ascii="Times" w:hAnsi="Times" w:cs="Times"/>
        </w:rPr>
        <w:t xml:space="preserve">b. </w:t>
      </w:r>
      <w:proofErr w:type="gramStart"/>
      <w:r w:rsidR="000C5FB8" w:rsidRPr="00D516BF">
        <w:rPr>
          <w:rFonts w:ascii="Times" w:hAnsi="Times" w:cs="Times"/>
        </w:rPr>
        <w:t>nobles</w:t>
      </w:r>
      <w:proofErr w:type="gramEnd"/>
      <w:r w:rsidR="000C5FB8" w:rsidRPr="00D516BF">
        <w:rPr>
          <w:rFonts w:ascii="Times" w:hAnsi="Times" w:cs="Times"/>
        </w:rPr>
        <w:t xml:space="preserve">. </w:t>
      </w:r>
      <w:r w:rsidR="000C5FB8" w:rsidRPr="00D516BF">
        <w:rPr>
          <w:rFonts w:ascii="Times" w:hAnsi="Times" w:cs="Times"/>
        </w:rPr>
        <w:tab/>
      </w:r>
      <w:r w:rsidR="000C5FB8" w:rsidRPr="00D516BF">
        <w:rPr>
          <w:rFonts w:ascii="Times" w:hAnsi="Times" w:cs="Times"/>
        </w:rPr>
        <w:tab/>
        <w:t xml:space="preserve">c. </w:t>
      </w:r>
      <w:proofErr w:type="gramStart"/>
      <w:r w:rsidR="000C5FB8" w:rsidRPr="00D516BF">
        <w:rPr>
          <w:rFonts w:ascii="Times" w:hAnsi="Times" w:cs="Times"/>
        </w:rPr>
        <w:t>purity</w:t>
      </w:r>
      <w:proofErr w:type="gramEnd"/>
      <w:r w:rsidR="000C5FB8" w:rsidRPr="00D516BF">
        <w:rPr>
          <w:rFonts w:ascii="Times" w:hAnsi="Times" w:cs="Times"/>
        </w:rPr>
        <w:t xml:space="preserve">.  </w:t>
      </w:r>
      <w:r w:rsidR="000C5FB8" w:rsidRPr="00D516BF">
        <w:rPr>
          <w:rFonts w:ascii="Times" w:hAnsi="Times" w:cs="Times"/>
        </w:rPr>
        <w:tab/>
      </w:r>
      <w:r w:rsidR="000C5FB8" w:rsidRPr="00D516BF">
        <w:rPr>
          <w:rFonts w:ascii="Times" w:hAnsi="Times" w:cs="Times"/>
        </w:rPr>
        <w:tab/>
        <w:t xml:space="preserve">d. social system. </w:t>
      </w:r>
    </w:p>
    <w:p w14:paraId="4D6990B2" w14:textId="77777777" w:rsidR="00E02B20" w:rsidRPr="00D516BF" w:rsidRDefault="00E02B20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938061B" w14:textId="77777777" w:rsidR="000C5FB8" w:rsidRPr="00D516BF" w:rsidRDefault="000C5FB8" w:rsidP="00BF08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The two items below that are most similar are </w:t>
      </w:r>
    </w:p>
    <w:p w14:paraId="02619F22" w14:textId="54F2E263" w:rsidR="000C5FB8" w:rsidRPr="00D516BF" w:rsidRDefault="000C5FB8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nirvana</w:t>
      </w:r>
      <w:proofErr w:type="gramEnd"/>
      <w:r w:rsidRPr="00D516BF">
        <w:rPr>
          <w:rFonts w:ascii="Times" w:hAnsi="Times" w:cs="Times"/>
        </w:rPr>
        <w:t xml:space="preserve"> and </w:t>
      </w:r>
      <w:proofErr w:type="spellStart"/>
      <w:r w:rsidRPr="00D516BF">
        <w:rPr>
          <w:rFonts w:ascii="Times" w:hAnsi="Times" w:cs="Times"/>
        </w:rPr>
        <w:t>varnas</w:t>
      </w:r>
      <w:proofErr w:type="spellEnd"/>
      <w:r w:rsidRPr="00D516BF">
        <w:rPr>
          <w:rFonts w:ascii="Times" w:hAnsi="Times" w:cs="Times"/>
        </w:rPr>
        <w:t>. 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>c. e</w:t>
      </w:r>
      <w:r w:rsidR="00E02B20" w:rsidRPr="00D516BF">
        <w:rPr>
          <w:rFonts w:ascii="Times" w:hAnsi="Times" w:cs="Times"/>
        </w:rPr>
        <w:t>thical monotheism and Hammurabi’</w:t>
      </w:r>
      <w:r w:rsidRPr="00D516BF">
        <w:rPr>
          <w:rFonts w:ascii="Times" w:hAnsi="Times" w:cs="Times"/>
        </w:rPr>
        <w:t>s Code. </w:t>
      </w:r>
    </w:p>
    <w:p w14:paraId="1BD30373" w14:textId="56331A2A" w:rsidR="000C5FB8" w:rsidRPr="00D516BF" w:rsidRDefault="000C5FB8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moksha</w:t>
      </w:r>
      <w:proofErr w:type="gramEnd"/>
      <w:r w:rsidRPr="00D516BF">
        <w:rPr>
          <w:rFonts w:ascii="Times" w:hAnsi="Times" w:cs="Times"/>
        </w:rPr>
        <w:t xml:space="preserve"> and nirvana.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d.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Ten Commandments and the Four Noble Truths. </w:t>
      </w:r>
    </w:p>
    <w:p w14:paraId="72E8618E" w14:textId="77777777" w:rsidR="00E02B20" w:rsidRPr="00D516BF" w:rsidRDefault="00E02B20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A75FBC0" w14:textId="77777777" w:rsidR="00E02B20" w:rsidRPr="00D516BF" w:rsidRDefault="003D1998" w:rsidP="00BF08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According to the Torah, Moses did all of the following </w:t>
      </w:r>
      <w:r w:rsidRPr="0029730F">
        <w:rPr>
          <w:rFonts w:ascii="Times" w:hAnsi="Times" w:cs="Times"/>
          <w:b/>
          <w:i/>
          <w:u w:val="single"/>
        </w:rPr>
        <w:t>EXCEPT</w:t>
      </w:r>
      <w:r w:rsidRPr="00D516BF">
        <w:rPr>
          <w:rFonts w:ascii="Times" w:hAnsi="Times" w:cs="Times"/>
        </w:rPr>
        <w:t xml:space="preserve"> </w:t>
      </w:r>
    </w:p>
    <w:p w14:paraId="5874DA93" w14:textId="77777777" w:rsidR="00E02B20" w:rsidRPr="00D516BF" w:rsidRDefault="003D1998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lead</w:t>
      </w:r>
      <w:proofErr w:type="gramEnd"/>
      <w:r w:rsidRPr="00D516BF">
        <w:rPr>
          <w:rFonts w:ascii="Times" w:hAnsi="Times" w:cs="Times"/>
        </w:rPr>
        <w:t xml:space="preserve"> the Hebrews out of Egypt. </w:t>
      </w:r>
    </w:p>
    <w:p w14:paraId="71652F6B" w14:textId="77777777" w:rsidR="00E02B20" w:rsidRPr="00D516BF" w:rsidRDefault="00E02B20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reveal</w:t>
      </w:r>
      <w:proofErr w:type="gramEnd"/>
      <w:r w:rsidRPr="00D516BF">
        <w:rPr>
          <w:rFonts w:ascii="Times" w:hAnsi="Times" w:cs="Times"/>
        </w:rPr>
        <w:t xml:space="preserve"> Yahweh’</w:t>
      </w:r>
      <w:r w:rsidR="003D1998" w:rsidRPr="00D516BF">
        <w:rPr>
          <w:rFonts w:ascii="Times" w:hAnsi="Times" w:cs="Times"/>
        </w:rPr>
        <w:t>s commandments to the Hebrews. </w:t>
      </w:r>
    </w:p>
    <w:p w14:paraId="1105CC93" w14:textId="51D91F85" w:rsidR="003D1998" w:rsidRPr="00D516BF" w:rsidRDefault="003D1998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c. </w:t>
      </w:r>
      <w:proofErr w:type="gramStart"/>
      <w:r w:rsidRPr="00D516BF">
        <w:rPr>
          <w:rFonts w:ascii="Times" w:hAnsi="Times" w:cs="Times"/>
        </w:rPr>
        <w:t>unify</w:t>
      </w:r>
      <w:proofErr w:type="gramEnd"/>
      <w:r w:rsidRPr="00D516BF">
        <w:rPr>
          <w:rFonts w:ascii="Times" w:hAnsi="Times" w:cs="Times"/>
        </w:rPr>
        <w:t xml:space="preserve"> the people of Canaan into one kingdom, Israel. </w:t>
      </w:r>
    </w:p>
    <w:p w14:paraId="2685D8FA" w14:textId="77777777" w:rsidR="003D1998" w:rsidRPr="00D516BF" w:rsidRDefault="003D1998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d. </w:t>
      </w:r>
      <w:proofErr w:type="gramStart"/>
      <w:r w:rsidRPr="00D516BF">
        <w:rPr>
          <w:rFonts w:ascii="Times" w:hAnsi="Times" w:cs="Times"/>
        </w:rPr>
        <w:t>grow</w:t>
      </w:r>
      <w:proofErr w:type="gramEnd"/>
      <w:r w:rsidRPr="00D516BF">
        <w:rPr>
          <w:rFonts w:ascii="Times" w:hAnsi="Times" w:cs="Times"/>
        </w:rPr>
        <w:t xml:space="preserve"> to adulthood as the adopted son of a princess. </w:t>
      </w:r>
    </w:p>
    <w:p w14:paraId="0AE82B9C" w14:textId="77777777" w:rsidR="00E02B20" w:rsidRDefault="00E02B20" w:rsidP="00BF0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67D940F7" w14:textId="77777777" w:rsidR="00D516BF" w:rsidRPr="00D516BF" w:rsidRDefault="00D516BF" w:rsidP="00BF0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6497FECD" w14:textId="4306142D" w:rsidR="00E02B20" w:rsidRPr="00D516BF" w:rsidRDefault="00E02B20" w:rsidP="00BF089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Jain monks wear masks over their faces</w:t>
      </w:r>
    </w:p>
    <w:p w14:paraId="27A5D8FB" w14:textId="553D624A" w:rsidR="00E02B20" w:rsidRPr="00D516BF" w:rsidRDefault="00E02B20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to</w:t>
      </w:r>
      <w:proofErr w:type="gramEnd"/>
      <w:r w:rsidRPr="00D516BF">
        <w:rPr>
          <w:rFonts w:ascii="Times" w:hAnsi="Times" w:cs="Times"/>
        </w:rPr>
        <w:t xml:space="preserve"> keep from breathing impurities in the air. </w:t>
      </w:r>
    </w:p>
    <w:p w14:paraId="32C455FA" w14:textId="1FEB27AD" w:rsidR="00E02B20" w:rsidRPr="00D516BF" w:rsidRDefault="00E02B20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to</w:t>
      </w:r>
      <w:proofErr w:type="gramEnd"/>
      <w:r w:rsidRPr="00D516BF">
        <w:rPr>
          <w:rFonts w:ascii="Times" w:hAnsi="Times" w:cs="Times"/>
        </w:rPr>
        <w:t xml:space="preserve"> keep from harming even an insect. </w:t>
      </w:r>
    </w:p>
    <w:p w14:paraId="29C2A548" w14:textId="77777777" w:rsidR="00E02B20" w:rsidRPr="00D516BF" w:rsidRDefault="00E02B20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c. </w:t>
      </w:r>
      <w:proofErr w:type="gramStart"/>
      <w:r w:rsidRPr="00D516BF">
        <w:rPr>
          <w:rFonts w:ascii="Times" w:hAnsi="Times" w:cs="Times"/>
        </w:rPr>
        <w:t>to</w:t>
      </w:r>
      <w:proofErr w:type="gramEnd"/>
      <w:r w:rsidRPr="00D516BF">
        <w:rPr>
          <w:rFonts w:ascii="Times" w:hAnsi="Times" w:cs="Times"/>
        </w:rPr>
        <w:t xml:space="preserve"> protect each breath of atman, the soul. </w:t>
      </w:r>
    </w:p>
    <w:p w14:paraId="0766E9B9" w14:textId="7483200C" w:rsidR="00E02B20" w:rsidRPr="00D516BF" w:rsidRDefault="00E02B20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d. </w:t>
      </w:r>
      <w:proofErr w:type="gramStart"/>
      <w:r w:rsidRPr="00D516BF">
        <w:rPr>
          <w:rFonts w:ascii="Times" w:hAnsi="Times" w:cs="Times"/>
        </w:rPr>
        <w:t>to</w:t>
      </w:r>
      <w:proofErr w:type="gramEnd"/>
      <w:r w:rsidRPr="00D516BF">
        <w:rPr>
          <w:rFonts w:ascii="Times" w:hAnsi="Times" w:cs="Times"/>
        </w:rPr>
        <w:t xml:space="preserve"> show disdain for the caste system.</w:t>
      </w:r>
    </w:p>
    <w:p w14:paraId="1B5DD06C" w14:textId="77777777" w:rsidR="00BF0899" w:rsidRPr="00D516BF" w:rsidRDefault="00BF0899" w:rsidP="00BF0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142065B9" w14:textId="1A457877" w:rsidR="00E02B20" w:rsidRPr="00D516BF" w:rsidRDefault="00E02B20" w:rsidP="00EB611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The emphasis on right conduct and the worship of one God is called </w:t>
      </w:r>
    </w:p>
    <w:p w14:paraId="56940F5F" w14:textId="250123BB" w:rsidR="00E02B20" w:rsidRPr="00D516BF" w:rsidRDefault="00D516BF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>
        <w:rPr>
          <w:rFonts w:ascii="Times" w:hAnsi="Times" w:cs="Times"/>
        </w:rPr>
        <w:t xml:space="preserve">a. </w:t>
      </w:r>
      <w:proofErr w:type="gramStart"/>
      <w:r>
        <w:rPr>
          <w:rFonts w:ascii="Times" w:hAnsi="Times" w:cs="Times"/>
        </w:rPr>
        <w:t>the</w:t>
      </w:r>
      <w:proofErr w:type="gramEnd"/>
      <w:r>
        <w:rPr>
          <w:rFonts w:ascii="Times" w:hAnsi="Times" w:cs="Times"/>
        </w:rPr>
        <w:t xml:space="preserve"> Torah.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="00E02B20" w:rsidRPr="00D516BF">
        <w:rPr>
          <w:rFonts w:ascii="Times" w:hAnsi="Times" w:cs="Times"/>
        </w:rPr>
        <w:t xml:space="preserve">c. </w:t>
      </w:r>
      <w:proofErr w:type="gramStart"/>
      <w:r w:rsidR="00E02B20" w:rsidRPr="00D516BF">
        <w:rPr>
          <w:rFonts w:ascii="Times" w:hAnsi="Times" w:cs="Times"/>
        </w:rPr>
        <w:t>the</w:t>
      </w:r>
      <w:proofErr w:type="gramEnd"/>
      <w:r w:rsidR="00E02B20" w:rsidRPr="00D516BF">
        <w:rPr>
          <w:rFonts w:ascii="Times" w:hAnsi="Times" w:cs="Times"/>
        </w:rPr>
        <w:t xml:space="preserve"> Four Noble Truths. </w:t>
      </w:r>
    </w:p>
    <w:p w14:paraId="5F178B82" w14:textId="37C48790" w:rsidR="00E02B20" w:rsidRPr="00D516BF" w:rsidRDefault="00E02B20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Ark of the Covenant. </w:t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d. </w:t>
      </w:r>
      <w:proofErr w:type="gramStart"/>
      <w:r w:rsidRPr="00D516BF">
        <w:rPr>
          <w:rFonts w:ascii="Times" w:hAnsi="Times" w:cs="Times"/>
        </w:rPr>
        <w:t>ethical</w:t>
      </w:r>
      <w:proofErr w:type="gramEnd"/>
      <w:r w:rsidRPr="00D516BF">
        <w:rPr>
          <w:rFonts w:ascii="Times" w:hAnsi="Times" w:cs="Times"/>
        </w:rPr>
        <w:t xml:space="preserve"> monotheism.  </w:t>
      </w:r>
    </w:p>
    <w:p w14:paraId="7CF4D5B7" w14:textId="77777777" w:rsidR="008641E1" w:rsidRPr="00D516BF" w:rsidRDefault="008641E1" w:rsidP="00BF0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0113A023" w14:textId="77777777" w:rsidR="00E02B20" w:rsidRPr="00D516BF" w:rsidRDefault="00E02B20" w:rsidP="00EB611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The Hebrews believed that God protected them because a. of </w:t>
      </w:r>
    </w:p>
    <w:p w14:paraId="63906224" w14:textId="08280972" w:rsidR="00E02B20" w:rsidRPr="00D516BF" w:rsidRDefault="00E02B20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>a</w:t>
      </w:r>
      <w:r w:rsidR="006B4635">
        <w:rPr>
          <w:rFonts w:ascii="Times" w:hAnsi="Times" w:cs="Times"/>
        </w:rPr>
        <w:t xml:space="preserve">. </w:t>
      </w:r>
      <w:r w:rsidRPr="00D516BF">
        <w:rPr>
          <w:rFonts w:ascii="Times" w:hAnsi="Times" w:cs="Times"/>
        </w:rPr>
        <w:t xml:space="preserve"> </w:t>
      </w:r>
      <w:proofErr w:type="gramStart"/>
      <w:r w:rsidRPr="00D516BF">
        <w:rPr>
          <w:rFonts w:ascii="Times" w:hAnsi="Times" w:cs="Times"/>
        </w:rPr>
        <w:t>covenant</w:t>
      </w:r>
      <w:proofErr w:type="gramEnd"/>
      <w:r w:rsidRPr="00D516BF">
        <w:rPr>
          <w:rFonts w:ascii="Times" w:hAnsi="Times" w:cs="Times"/>
        </w:rPr>
        <w:t xml:space="preserve">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c. </w:t>
      </w:r>
      <w:proofErr w:type="gramStart"/>
      <w:r w:rsidRPr="00D516BF">
        <w:rPr>
          <w:rFonts w:ascii="Times" w:hAnsi="Times" w:cs="Times"/>
        </w:rPr>
        <w:t>of</w:t>
      </w:r>
      <w:proofErr w:type="gramEnd"/>
      <w:r w:rsidRPr="00D516BF">
        <w:rPr>
          <w:rFonts w:ascii="Times" w:hAnsi="Times" w:cs="Times"/>
        </w:rPr>
        <w:t xml:space="preserve"> annual ceremonies. </w:t>
      </w:r>
    </w:p>
    <w:p w14:paraId="0E2D75FA" w14:textId="5E921374" w:rsidR="00E02B20" w:rsidRPr="00D516BF" w:rsidRDefault="00E02B20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of</w:t>
      </w:r>
      <w:proofErr w:type="gramEnd"/>
      <w:r w:rsidRPr="00D516BF">
        <w:rPr>
          <w:rFonts w:ascii="Times" w:hAnsi="Times" w:cs="Times"/>
        </w:rPr>
        <w:t xml:space="preserve"> ritual sacrifice.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d. </w:t>
      </w:r>
      <w:proofErr w:type="gramStart"/>
      <w:r w:rsidRPr="00D516BF">
        <w:rPr>
          <w:rFonts w:ascii="Times" w:hAnsi="Times" w:cs="Times"/>
        </w:rPr>
        <w:t>they</w:t>
      </w:r>
      <w:proofErr w:type="gramEnd"/>
      <w:r w:rsidRPr="00D516BF">
        <w:rPr>
          <w:rFonts w:ascii="Times" w:hAnsi="Times" w:cs="Times"/>
        </w:rPr>
        <w:t xml:space="preserve"> are human.  </w:t>
      </w:r>
    </w:p>
    <w:p w14:paraId="57B7C092" w14:textId="77777777" w:rsidR="008641E1" w:rsidRPr="00D516BF" w:rsidRDefault="008641E1" w:rsidP="00BF0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ADF8A22" w14:textId="77777777" w:rsidR="00E02B20" w:rsidRPr="00D516BF" w:rsidRDefault="00E02B20" w:rsidP="00EB611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Israel’s King Solomon was known for all of the following </w:t>
      </w:r>
      <w:r w:rsidRPr="003C631B">
        <w:rPr>
          <w:rFonts w:ascii="Times" w:hAnsi="Times" w:cs="Times"/>
          <w:b/>
          <w:i/>
          <w:u w:val="single"/>
        </w:rPr>
        <w:t>EXCEPT</w:t>
      </w:r>
      <w:r w:rsidRPr="00D516BF">
        <w:rPr>
          <w:rFonts w:ascii="Times" w:hAnsi="Times" w:cs="Times"/>
        </w:rPr>
        <w:t xml:space="preserve"> </w:t>
      </w:r>
    </w:p>
    <w:p w14:paraId="1F285F9A" w14:textId="7A8B30AC" w:rsidR="008641E1" w:rsidRPr="00D516BF" w:rsidRDefault="00E02B20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constructing</w:t>
      </w:r>
      <w:proofErr w:type="gramEnd"/>
      <w:r w:rsidRPr="00D516BF">
        <w:rPr>
          <w:rFonts w:ascii="Times" w:hAnsi="Times" w:cs="Times"/>
        </w:rPr>
        <w:t xml:space="preserve"> a great temple </w:t>
      </w:r>
      <w:r w:rsidR="008641E1"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="008641E1" w:rsidRPr="00D516BF">
        <w:rPr>
          <w:rFonts w:ascii="Times" w:hAnsi="Times" w:cs="Times"/>
        </w:rPr>
        <w:t xml:space="preserve">c. wisdom. </w:t>
      </w:r>
    </w:p>
    <w:p w14:paraId="05ED59AB" w14:textId="48D73929" w:rsidR="00E02B20" w:rsidRPr="00D516BF" w:rsidRDefault="008641E1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="00E02B20" w:rsidRPr="00D516BF">
        <w:rPr>
          <w:rFonts w:ascii="Times" w:hAnsi="Times" w:cs="Times"/>
        </w:rPr>
        <w:t>building</w:t>
      </w:r>
      <w:proofErr w:type="gramEnd"/>
      <w:r w:rsidR="00E02B20" w:rsidRPr="00D516BF">
        <w:rPr>
          <w:rFonts w:ascii="Times" w:hAnsi="Times" w:cs="Times"/>
        </w:rPr>
        <w:t xml:space="preserve"> a trading empire.  </w:t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proofErr w:type="gramStart"/>
      <w:r w:rsidRPr="00D516BF">
        <w:rPr>
          <w:rFonts w:ascii="Times" w:hAnsi="Times" w:cs="Times"/>
        </w:rPr>
        <w:t>d</w:t>
      </w:r>
      <w:proofErr w:type="gramEnd"/>
      <w:r w:rsidRPr="00D516BF">
        <w:rPr>
          <w:rFonts w:ascii="Times" w:hAnsi="Times" w:cs="Times"/>
        </w:rPr>
        <w:t>. unifying the 12 tribes.</w:t>
      </w:r>
    </w:p>
    <w:p w14:paraId="3A662DB9" w14:textId="77777777" w:rsidR="008641E1" w:rsidRPr="00D516BF" w:rsidRDefault="008641E1" w:rsidP="00BF0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48188E5" w14:textId="77777777" w:rsidR="008641E1" w:rsidRPr="00D516BF" w:rsidRDefault="008641E1" w:rsidP="00EB611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The Ten Commandments became the basis for </w:t>
      </w:r>
    </w:p>
    <w:p w14:paraId="6F8601E0" w14:textId="77777777" w:rsidR="008641E1" w:rsidRPr="00D516BF" w:rsidRDefault="008641E1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civil and religious laws of Judaism. </w:t>
      </w:r>
    </w:p>
    <w:p w14:paraId="2222D9F7" w14:textId="4583F8C8" w:rsidR="008641E1" w:rsidRPr="00D516BF" w:rsidRDefault="008641E1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idea of the promised land. </w:t>
      </w:r>
    </w:p>
    <w:p w14:paraId="502CA465" w14:textId="279280DC" w:rsidR="008641E1" w:rsidRPr="00D516BF" w:rsidRDefault="008641E1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c. Moses’ belief that Hebrews could escape Egypt. </w:t>
      </w:r>
    </w:p>
    <w:p w14:paraId="3D0AD297" w14:textId="5BABA7E8" w:rsidR="008641E1" w:rsidRPr="00D516BF" w:rsidRDefault="008641E1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d.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division of Israel into two separate kingdoms.  </w:t>
      </w:r>
    </w:p>
    <w:p w14:paraId="1E9169FF" w14:textId="77777777" w:rsidR="008641E1" w:rsidRPr="00D516BF" w:rsidRDefault="008641E1" w:rsidP="00EB61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4B9C2764" w14:textId="77777777" w:rsidR="008641E1" w:rsidRPr="00D516BF" w:rsidRDefault="008641E1" w:rsidP="00EB611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Hinduism and Buddhism differ significantly in their beliefs about </w:t>
      </w:r>
    </w:p>
    <w:p w14:paraId="3281E3EE" w14:textId="7D1859C9" w:rsidR="008641E1" w:rsidRPr="00D516BF" w:rsidRDefault="008641E1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reincarnation</w:t>
      </w:r>
      <w:proofErr w:type="gramEnd"/>
      <w:r w:rsidRPr="00D516BF">
        <w:rPr>
          <w:rFonts w:ascii="Times" w:hAnsi="Times" w:cs="Times"/>
        </w:rPr>
        <w:t xml:space="preserve">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c.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cycle of history.</w:t>
      </w:r>
    </w:p>
    <w:p w14:paraId="666DDB68" w14:textId="2A397D5D" w:rsidR="008641E1" w:rsidRPr="00D516BF" w:rsidRDefault="008641E1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> </w:t>
      </w:r>
      <w:proofErr w:type="gramStart"/>
      <w:r w:rsidRPr="00D516BF">
        <w:rPr>
          <w:rFonts w:ascii="Times" w:hAnsi="Times" w:cs="Times"/>
        </w:rPr>
        <w:t>b</w:t>
      </w:r>
      <w:proofErr w:type="gramEnd"/>
      <w:r w:rsidRPr="00D516BF">
        <w:rPr>
          <w:rFonts w:ascii="Times" w:hAnsi="Times" w:cs="Times"/>
        </w:rPr>
        <w:t xml:space="preserve">. the caste system.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d. </w:t>
      </w:r>
      <w:proofErr w:type="gramStart"/>
      <w:r w:rsidRPr="00D516BF">
        <w:rPr>
          <w:rFonts w:ascii="Times" w:hAnsi="Times" w:cs="Times"/>
        </w:rPr>
        <w:t>perfect</w:t>
      </w:r>
      <w:proofErr w:type="gramEnd"/>
      <w:r w:rsidRPr="00D516BF">
        <w:rPr>
          <w:rFonts w:ascii="Times" w:hAnsi="Times" w:cs="Times"/>
        </w:rPr>
        <w:t xml:space="preserve"> understanding.  </w:t>
      </w:r>
    </w:p>
    <w:p w14:paraId="6F8C8EF5" w14:textId="77777777" w:rsidR="0007051B" w:rsidRPr="00D516BF" w:rsidRDefault="0007051B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9010A67" w14:textId="77777777" w:rsidR="0007051B" w:rsidRPr="00D516BF" w:rsidRDefault="0007051B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Roman rulers opposed Christianity because Christians __________. </w:t>
      </w:r>
    </w:p>
    <w:p w14:paraId="69D24ABF" w14:textId="77777777" w:rsidR="0007051B" w:rsidRPr="00D516BF" w:rsidRDefault="0007051B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were</w:t>
      </w:r>
      <w:proofErr w:type="gramEnd"/>
      <w:r w:rsidRPr="00D516BF">
        <w:rPr>
          <w:rFonts w:ascii="Times" w:hAnsi="Times" w:cs="Times"/>
        </w:rPr>
        <w:t xml:space="preserve"> mostly Jews. </w:t>
      </w:r>
    </w:p>
    <w:p w14:paraId="320501C3" w14:textId="77777777" w:rsidR="0007051B" w:rsidRPr="00D516BF" w:rsidRDefault="0007051B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called</w:t>
      </w:r>
      <w:proofErr w:type="gramEnd"/>
      <w:r w:rsidRPr="00D516BF">
        <w:rPr>
          <w:rFonts w:ascii="Times" w:hAnsi="Times" w:cs="Times"/>
        </w:rPr>
        <w:t xml:space="preserve"> for the overthrow of Roman rulers. </w:t>
      </w:r>
    </w:p>
    <w:p w14:paraId="172C8395" w14:textId="052174DA" w:rsidR="0007051B" w:rsidRPr="00D516BF" w:rsidRDefault="0007051B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c. </w:t>
      </w:r>
      <w:proofErr w:type="gramStart"/>
      <w:r w:rsidRPr="00D516BF">
        <w:rPr>
          <w:rFonts w:ascii="Times" w:hAnsi="Times" w:cs="Times"/>
        </w:rPr>
        <w:t>ignored</w:t>
      </w:r>
      <w:proofErr w:type="gramEnd"/>
      <w:r w:rsidRPr="00D516BF">
        <w:rPr>
          <w:rFonts w:ascii="Times" w:hAnsi="Times" w:cs="Times"/>
        </w:rPr>
        <w:t xml:space="preserve"> wealth and status. </w:t>
      </w:r>
    </w:p>
    <w:p w14:paraId="21C0B589" w14:textId="77777777" w:rsidR="0007051B" w:rsidRPr="00D516BF" w:rsidRDefault="0007051B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d. </w:t>
      </w:r>
      <w:proofErr w:type="gramStart"/>
      <w:r w:rsidRPr="00D516BF">
        <w:rPr>
          <w:rFonts w:ascii="Times" w:hAnsi="Times" w:cs="Times"/>
        </w:rPr>
        <w:t>would</w:t>
      </w:r>
      <w:proofErr w:type="gramEnd"/>
      <w:r w:rsidRPr="00D516BF">
        <w:rPr>
          <w:rFonts w:ascii="Times" w:hAnsi="Times" w:cs="Times"/>
        </w:rPr>
        <w:t xml:space="preserve"> not worship Roman gods. </w:t>
      </w:r>
    </w:p>
    <w:p w14:paraId="4F9B8C0E" w14:textId="77777777" w:rsidR="0007051B" w:rsidRPr="00D516BF" w:rsidRDefault="0007051B" w:rsidP="00EB61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21B7DD4A" w14:textId="77777777" w:rsidR="0007051B" w:rsidRPr="00D516BF" w:rsidRDefault="0007051B" w:rsidP="00EB611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The Jewish Diaspora refers to __________</w:t>
      </w:r>
      <w:proofErr w:type="gramStart"/>
      <w:r w:rsidRPr="00D516BF">
        <w:rPr>
          <w:rFonts w:ascii="Times" w:hAnsi="Times" w:cs="Times"/>
        </w:rPr>
        <w:t>. </w:t>
      </w:r>
      <w:proofErr w:type="gramEnd"/>
    </w:p>
    <w:p w14:paraId="17ECA351" w14:textId="77777777" w:rsidR="0007051B" w:rsidRPr="00D516BF" w:rsidRDefault="0007051B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destruction of the Temple in A.D. 70.  </w:t>
      </w:r>
    </w:p>
    <w:p w14:paraId="3F890CA8" w14:textId="77777777" w:rsidR="0007051B" w:rsidRPr="00D516BF" w:rsidRDefault="0007051B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years the Jews were slaves in Egypt. </w:t>
      </w:r>
    </w:p>
    <w:p w14:paraId="202264A7" w14:textId="77777777" w:rsidR="0007051B" w:rsidRPr="00D516BF" w:rsidRDefault="0007051B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>c. Jerusalem</w:t>
      </w:r>
      <w:proofErr w:type="gramStart"/>
      <w:r w:rsidRPr="00D516BF">
        <w:rPr>
          <w:rFonts w:ascii="Times" w:hAnsi="Times" w:cs="Times"/>
        </w:rPr>
        <w:t>. </w:t>
      </w:r>
      <w:proofErr w:type="gramEnd"/>
    </w:p>
    <w:p w14:paraId="270FF824" w14:textId="627C24C5" w:rsidR="0007051B" w:rsidRPr="00D516BF" w:rsidRDefault="0007051B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d.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forced dispersal of Jews.  </w:t>
      </w:r>
    </w:p>
    <w:p w14:paraId="2701CADB" w14:textId="77777777" w:rsidR="002A0F61" w:rsidRPr="00D516BF" w:rsidRDefault="002A0F61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FF414F0" w14:textId="77777777" w:rsidR="002A0F61" w:rsidRPr="00D516BF" w:rsidRDefault="002A0F61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were the reasons that Christianity spread throughout the Roman Empire? </w:t>
      </w:r>
    </w:p>
    <w:p w14:paraId="1FA205F1" w14:textId="77777777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a. It embraced all people: men and women, rich and poor</w:t>
      </w:r>
      <w:proofErr w:type="gramStart"/>
      <w:r w:rsidRPr="00D516BF">
        <w:rPr>
          <w:rFonts w:ascii="Times" w:hAnsi="Times" w:cs="Times"/>
        </w:rPr>
        <w:t>. </w:t>
      </w:r>
      <w:proofErr w:type="gramEnd"/>
    </w:p>
    <w:p w14:paraId="6D03D231" w14:textId="075A1C71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b. Rome’s excellent roads encouraged the exchange of ideas</w:t>
      </w:r>
      <w:proofErr w:type="gramStart"/>
      <w:r w:rsidRPr="00D516BF">
        <w:rPr>
          <w:rFonts w:ascii="Times" w:hAnsi="Times" w:cs="Times"/>
        </w:rPr>
        <w:t>. </w:t>
      </w:r>
      <w:proofErr w:type="gramEnd"/>
    </w:p>
    <w:p w14:paraId="1D250861" w14:textId="46A38B3A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c. Jesus promised eternal life. </w:t>
      </w:r>
    </w:p>
    <w:p w14:paraId="1AF43B79" w14:textId="18E27DB9" w:rsidR="00F53B36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d. All of the above are true. </w:t>
      </w:r>
    </w:p>
    <w:p w14:paraId="43FDDB9A" w14:textId="77777777" w:rsidR="002A0F61" w:rsidRPr="00D516BF" w:rsidRDefault="002A0F61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CDE8207" w14:textId="77777777" w:rsidR="002A0F61" w:rsidRPr="00D516BF" w:rsidRDefault="002A0F61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is the main source of information about the life of Jesus of Nazareth? </w:t>
      </w:r>
    </w:p>
    <w:p w14:paraId="4E5662E4" w14:textId="77777777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Nicene Creed </w:t>
      </w:r>
    </w:p>
    <w:p w14:paraId="59EEEF96" w14:textId="77777777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b. Augustine’s book, City of God </w:t>
      </w:r>
    </w:p>
    <w:p w14:paraId="6E39624C" w14:textId="3E6A4441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c.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Epistles in the Christian Bible </w:t>
      </w:r>
    </w:p>
    <w:p w14:paraId="2A7D02D5" w14:textId="77777777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d.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Gospels in the Christian Bible </w:t>
      </w:r>
    </w:p>
    <w:p w14:paraId="5D1A5687" w14:textId="77777777" w:rsidR="002A0F61" w:rsidRPr="00D516BF" w:rsidRDefault="002A0F61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6765AAC" w14:textId="77777777" w:rsidR="002A0F61" w:rsidRPr="00D516BF" w:rsidRDefault="002A0F61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What does Islam mean in Arabic</w:t>
      </w:r>
      <w:proofErr w:type="gramStart"/>
      <w:r w:rsidRPr="00D516BF">
        <w:rPr>
          <w:rFonts w:ascii="Times" w:hAnsi="Times" w:cs="Times"/>
        </w:rPr>
        <w:t>? </w:t>
      </w:r>
      <w:proofErr w:type="gramEnd"/>
    </w:p>
    <w:p w14:paraId="25172DF0" w14:textId="77777777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a. “</w:t>
      </w:r>
      <w:proofErr w:type="gramStart"/>
      <w:r w:rsidRPr="00D516BF">
        <w:rPr>
          <w:rFonts w:ascii="Times" w:hAnsi="Times" w:cs="Times"/>
        </w:rPr>
        <w:t>one</w:t>
      </w:r>
      <w:proofErr w:type="gramEnd"/>
      <w:r w:rsidRPr="00D516BF">
        <w:rPr>
          <w:rFonts w:ascii="Times" w:hAnsi="Times" w:cs="Times"/>
        </w:rPr>
        <w:t xml:space="preserve"> who has submitted”</w:t>
      </w:r>
    </w:p>
    <w:p w14:paraId="5C35A807" w14:textId="77777777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b. “</w:t>
      </w:r>
      <w:proofErr w:type="gramStart"/>
      <w:r w:rsidRPr="00D516BF">
        <w:rPr>
          <w:rFonts w:ascii="Times" w:hAnsi="Times" w:cs="Times"/>
        </w:rPr>
        <w:t>there</w:t>
      </w:r>
      <w:proofErr w:type="gramEnd"/>
      <w:r w:rsidRPr="00D516BF">
        <w:rPr>
          <w:rFonts w:ascii="Times" w:hAnsi="Times" w:cs="Times"/>
        </w:rPr>
        <w:t xml:space="preserve"> is no god but Allah”</w:t>
      </w:r>
    </w:p>
    <w:p w14:paraId="0445507F" w14:textId="5B700259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 </w:t>
      </w:r>
      <w:proofErr w:type="gramStart"/>
      <w:r w:rsidRPr="00D516BF">
        <w:rPr>
          <w:rFonts w:ascii="Times" w:hAnsi="Times" w:cs="Times"/>
        </w:rPr>
        <w:t>c</w:t>
      </w:r>
      <w:proofErr w:type="gramEnd"/>
      <w:r w:rsidRPr="00D516BF">
        <w:rPr>
          <w:rFonts w:ascii="Times" w:hAnsi="Times" w:cs="Times"/>
        </w:rPr>
        <w:t>. “submission to the will of Allah”</w:t>
      </w:r>
    </w:p>
    <w:p w14:paraId="7DCDD968" w14:textId="10FDB962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d. “Muhammad is the messenger of Allah” </w:t>
      </w:r>
    </w:p>
    <w:p w14:paraId="69BE38DE" w14:textId="77777777" w:rsidR="008641E1" w:rsidRPr="00D516BF" w:rsidRDefault="008641E1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B88E52F" w14:textId="77777777" w:rsidR="002A0F61" w:rsidRPr="00D516BF" w:rsidRDefault="002A0F61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are the Five Pillars of Islam? </w:t>
      </w:r>
    </w:p>
    <w:p w14:paraId="30AB7F9C" w14:textId="7DCD2545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various divisions of Islam </w:t>
      </w:r>
    </w:p>
    <w:p w14:paraId="421BC92B" w14:textId="77777777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major duties required of all Muslims </w:t>
      </w:r>
    </w:p>
    <w:p w14:paraId="304A929C" w14:textId="77777777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c.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times during a day when Muslims must pray </w:t>
      </w:r>
    </w:p>
    <w:p w14:paraId="3E4B5857" w14:textId="37E73946" w:rsidR="002A0F61" w:rsidRPr="00D516BF" w:rsidRDefault="002A0F61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d. Muhammad and the four leaders who followed him </w:t>
      </w:r>
    </w:p>
    <w:p w14:paraId="4D844EE8" w14:textId="77777777" w:rsidR="00E466F8" w:rsidRPr="00D516BF" w:rsidRDefault="00E466F8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6CFC154" w14:textId="77777777" w:rsidR="00E466F8" w:rsidRPr="00D516BF" w:rsidRDefault="00E466F8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Which of the following is </w:t>
      </w:r>
      <w:r w:rsidRPr="00D516BF">
        <w:rPr>
          <w:rFonts w:ascii="Times" w:hAnsi="Times" w:cs="Times"/>
          <w:b/>
          <w:i/>
          <w:u w:val="single"/>
        </w:rPr>
        <w:t>NOT</w:t>
      </w:r>
      <w:r w:rsidRPr="00D516BF">
        <w:rPr>
          <w:rFonts w:ascii="Times" w:hAnsi="Times" w:cs="Times"/>
        </w:rPr>
        <w:t xml:space="preserve"> one of the Five Pillars of Islam?</w:t>
      </w:r>
    </w:p>
    <w:p w14:paraId="2067BD24" w14:textId="5D2E1FBC" w:rsidR="00E466F8" w:rsidRPr="00D516BF" w:rsidRDefault="00E466F8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> </w:t>
      </w:r>
      <w:proofErr w:type="gramStart"/>
      <w:r w:rsidRPr="00D516BF">
        <w:rPr>
          <w:rFonts w:ascii="Times" w:hAnsi="Times" w:cs="Times"/>
        </w:rPr>
        <w:t>a</w:t>
      </w:r>
      <w:proofErr w:type="gramEnd"/>
      <w:r w:rsidRPr="00D516BF">
        <w:rPr>
          <w:rFonts w:ascii="Times" w:hAnsi="Times" w:cs="Times"/>
        </w:rPr>
        <w:t xml:space="preserve">. faith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b. prayer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c. fasting 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d. military duty </w:t>
      </w:r>
    </w:p>
    <w:p w14:paraId="2197688F" w14:textId="77777777" w:rsidR="00E466F8" w:rsidRPr="00D516BF" w:rsidRDefault="00E466F8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9C488CC" w14:textId="77777777" w:rsidR="00E466F8" w:rsidRPr="00D516BF" w:rsidRDefault="00E466F8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system of law regulates the family life, moral conduct, and the business and community life of Muslims? </w:t>
      </w:r>
    </w:p>
    <w:p w14:paraId="03C0F119" w14:textId="02AD2610" w:rsidR="00E466F8" w:rsidRPr="00D516BF" w:rsidRDefault="00E466F8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spellStart"/>
      <w:proofErr w:type="gramStart"/>
      <w:r w:rsidRPr="00D516BF">
        <w:rPr>
          <w:rFonts w:ascii="Times" w:hAnsi="Times" w:cs="Times"/>
        </w:rPr>
        <w:t>shari’a</w:t>
      </w:r>
      <w:proofErr w:type="spellEnd"/>
      <w:proofErr w:type="gramEnd"/>
      <w:r w:rsidRPr="00D516BF">
        <w:rPr>
          <w:rFonts w:ascii="Times" w:hAnsi="Times" w:cs="Times"/>
        </w:rPr>
        <w:t xml:space="preserve">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b. </w:t>
      </w:r>
      <w:proofErr w:type="spellStart"/>
      <w:r w:rsidRPr="00D516BF">
        <w:rPr>
          <w:rFonts w:ascii="Times" w:hAnsi="Times" w:cs="Times"/>
        </w:rPr>
        <w:t>Sunna</w:t>
      </w:r>
      <w:proofErr w:type="spellEnd"/>
      <w:r w:rsidRPr="00D516BF">
        <w:rPr>
          <w:rFonts w:ascii="Times" w:hAnsi="Times" w:cs="Times"/>
        </w:rPr>
        <w:t xml:space="preserve">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c. Five Pillars </w:t>
      </w:r>
      <w:r w:rsidRPr="00D516BF">
        <w:rPr>
          <w:rFonts w:ascii="Times" w:hAnsi="Times" w:cs="Times"/>
        </w:rPr>
        <w:tab/>
      </w:r>
      <w:r w:rsidR="00A4553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d. </w:t>
      </w:r>
      <w:proofErr w:type="spellStart"/>
      <w:r w:rsidRPr="00D516BF">
        <w:rPr>
          <w:rFonts w:ascii="Times" w:hAnsi="Times" w:cs="Times"/>
        </w:rPr>
        <w:t>umma</w:t>
      </w:r>
      <w:proofErr w:type="spellEnd"/>
      <w:r w:rsidRPr="00D516BF">
        <w:rPr>
          <w:rFonts w:ascii="Times" w:hAnsi="Times" w:cs="Times"/>
        </w:rPr>
        <w:t xml:space="preserve"> </w:t>
      </w:r>
    </w:p>
    <w:p w14:paraId="2649A9DD" w14:textId="77777777" w:rsidR="00E466F8" w:rsidRPr="00D516BF" w:rsidRDefault="00E466F8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36218AE" w14:textId="77777777" w:rsidR="00E466F8" w:rsidRPr="00D516BF" w:rsidRDefault="00E466F8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Who did Muslims consider the “people of the book”? </w:t>
      </w:r>
    </w:p>
    <w:p w14:paraId="75604631" w14:textId="4799DB60" w:rsidR="00E466F8" w:rsidRPr="00D516BF" w:rsidRDefault="00E466F8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Greeks </w:t>
      </w:r>
      <w:r w:rsidRPr="00D516BF">
        <w:rPr>
          <w:rFonts w:ascii="Times" w:hAnsi="Times" w:cs="Times"/>
        </w:rPr>
        <w:tab/>
        <w:t xml:space="preserve">b. only Muslims </w:t>
      </w:r>
      <w:r w:rsidRPr="00D516BF">
        <w:rPr>
          <w:rFonts w:ascii="Times" w:hAnsi="Times" w:cs="Times"/>
        </w:rPr>
        <w:tab/>
        <w:t>c. Zoroastrians </w:t>
      </w:r>
      <w:r w:rsidRPr="00D516BF">
        <w:rPr>
          <w:rFonts w:ascii="Times" w:hAnsi="Times" w:cs="Times"/>
        </w:rPr>
        <w:tab/>
      </w:r>
      <w:r w:rsidR="00A4553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d. Jews and Christians </w:t>
      </w:r>
    </w:p>
    <w:p w14:paraId="4037B896" w14:textId="77777777" w:rsidR="00E466F8" w:rsidRPr="00D516BF" w:rsidRDefault="00E466F8" w:rsidP="00EB61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6FDB9A7C" w14:textId="77777777" w:rsidR="00E466F8" w:rsidRPr="00D516BF" w:rsidRDefault="00E466F8" w:rsidP="00EB611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The Qur’an and what other work form the </w:t>
      </w:r>
      <w:proofErr w:type="spellStart"/>
      <w:r w:rsidRPr="00D516BF">
        <w:rPr>
          <w:rFonts w:ascii="Times" w:hAnsi="Times" w:cs="Times"/>
        </w:rPr>
        <w:t>shari’a</w:t>
      </w:r>
      <w:proofErr w:type="spellEnd"/>
      <w:r w:rsidRPr="00D516BF">
        <w:rPr>
          <w:rFonts w:ascii="Times" w:hAnsi="Times" w:cs="Times"/>
        </w:rPr>
        <w:t xml:space="preserve">, or body of Islamic law? </w:t>
      </w:r>
    </w:p>
    <w:p w14:paraId="0D1F5EC3" w14:textId="0A6D5E6C" w:rsidR="00E466F8" w:rsidRPr="00D516BF" w:rsidRDefault="00E466F8" w:rsidP="002C6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22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the</w:t>
      </w:r>
      <w:proofErr w:type="gramEnd"/>
      <w:r w:rsidRPr="00D516BF">
        <w:rPr>
          <w:rFonts w:ascii="Times" w:hAnsi="Times" w:cs="Times"/>
        </w:rPr>
        <w:t xml:space="preserve"> Five Pillars </w:t>
      </w:r>
      <w:r w:rsidRPr="00D516BF">
        <w:rPr>
          <w:rFonts w:ascii="Times" w:hAnsi="Times" w:cs="Times"/>
        </w:rPr>
        <w:tab/>
        <w:t xml:space="preserve">b. the </w:t>
      </w:r>
      <w:proofErr w:type="spellStart"/>
      <w:r w:rsidRPr="00D516BF">
        <w:rPr>
          <w:rFonts w:ascii="Times" w:hAnsi="Times" w:cs="Times"/>
        </w:rPr>
        <w:t>Sunna</w:t>
      </w:r>
      <w:proofErr w:type="spellEnd"/>
      <w:r w:rsidRPr="00D516BF">
        <w:rPr>
          <w:rFonts w:ascii="Times" w:hAnsi="Times" w:cs="Times"/>
        </w:rPr>
        <w:t xml:space="preserve">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c. the hajj  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d. the </w:t>
      </w:r>
      <w:proofErr w:type="spellStart"/>
      <w:r w:rsidRPr="00D516BF">
        <w:rPr>
          <w:rFonts w:ascii="Times" w:hAnsi="Times" w:cs="Times"/>
        </w:rPr>
        <w:t>Hijrah</w:t>
      </w:r>
      <w:proofErr w:type="spellEnd"/>
      <w:r w:rsidRPr="00D516BF">
        <w:rPr>
          <w:rFonts w:ascii="Times" w:hAnsi="Times" w:cs="Times"/>
        </w:rPr>
        <w:t xml:space="preserve">  </w:t>
      </w:r>
    </w:p>
    <w:p w14:paraId="26157E34" w14:textId="55524955" w:rsidR="00E466F8" w:rsidRPr="00D516BF" w:rsidRDefault="00E466F8" w:rsidP="00F87CB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0160380" w14:textId="77777777" w:rsidR="00F87CB6" w:rsidRPr="00D516BF" w:rsidRDefault="00F87CB6" w:rsidP="00F87CB6">
      <w:pPr>
        <w:rPr>
          <w:rFonts w:ascii="Times New Roman" w:hAnsi="Times New Roman" w:cs="Times New Roman"/>
        </w:rPr>
      </w:pPr>
    </w:p>
    <w:p w14:paraId="37910C29" w14:textId="77777777" w:rsidR="00F87CB6" w:rsidRPr="00D516BF" w:rsidRDefault="00F87CB6" w:rsidP="00F87CB6">
      <w:pPr>
        <w:rPr>
          <w:rFonts w:ascii="Times New Roman" w:hAnsi="Times New Roman" w:cs="Times New Roman"/>
        </w:rPr>
      </w:pPr>
    </w:p>
    <w:p w14:paraId="528C3F62" w14:textId="77777777" w:rsidR="00F87CB6" w:rsidRPr="00D516BF" w:rsidRDefault="00F87CB6" w:rsidP="00F87CB6">
      <w:pPr>
        <w:rPr>
          <w:rFonts w:ascii="Times New Roman" w:hAnsi="Times New Roman" w:cs="Times New Roman"/>
        </w:rPr>
      </w:pPr>
    </w:p>
    <w:p w14:paraId="131D41FA" w14:textId="77777777" w:rsidR="00D516BF" w:rsidRDefault="00D516B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269A646E" w14:textId="149E2C7C" w:rsidR="00FE1409" w:rsidRPr="00D516BF" w:rsidRDefault="00F87CB6" w:rsidP="00F87CB6">
      <w:pPr>
        <w:rPr>
          <w:rFonts w:ascii="Times New Roman" w:hAnsi="Times New Roman" w:cs="Times New Roman"/>
          <w:b/>
          <w:u w:val="single"/>
        </w:rPr>
      </w:pPr>
      <w:r w:rsidRPr="00D516BF">
        <w:rPr>
          <w:rFonts w:ascii="Times New Roman" w:hAnsi="Times New Roman" w:cs="Times New Roman"/>
          <w:b/>
          <w:u w:val="single"/>
        </w:rPr>
        <w:t>Interpreting Charts</w:t>
      </w:r>
    </w:p>
    <w:p w14:paraId="1EB3AF35" w14:textId="77777777" w:rsidR="00F87CB6" w:rsidRPr="00D516BF" w:rsidRDefault="00F87CB6" w:rsidP="00F87CB6">
      <w:pPr>
        <w:rPr>
          <w:rFonts w:ascii="Times New Roman" w:hAnsi="Times New Roman" w:cs="Times New Roman"/>
        </w:rPr>
      </w:pPr>
    </w:p>
    <w:p w14:paraId="59DFA938" w14:textId="222F6A84" w:rsidR="00F87CB6" w:rsidRPr="00D516BF" w:rsidRDefault="00F87CB6" w:rsidP="00F87CB6">
      <w:pPr>
        <w:jc w:val="center"/>
        <w:rPr>
          <w:rFonts w:ascii="Times New Roman" w:hAnsi="Times New Roman" w:cs="Times New Roman"/>
        </w:rPr>
      </w:pPr>
      <w:r w:rsidRPr="00D516BF">
        <w:rPr>
          <w:rFonts w:ascii="Times New Roman" w:hAnsi="Times New Roman" w:cs="Times New Roman"/>
          <w:noProof/>
        </w:rPr>
        <w:drawing>
          <wp:inline distT="0" distB="0" distL="0" distR="0" wp14:anchorId="79B9E355" wp14:editId="2F45C1FA">
            <wp:extent cx="5938520" cy="4438650"/>
            <wp:effectExtent l="0" t="0" r="5080" b="6350"/>
            <wp:docPr id="1" name="Picture 1" descr="Mac HDD:Users:Brandon Champion:Desktop:Three Faiths Toda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D:Users:Brandon Champion:Desktop:Three Faiths Toda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BADB" w14:textId="38643DF2" w:rsidR="00F87CB6" w:rsidRDefault="004B3104" w:rsidP="00F87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F2E1AEE" w14:textId="30BFC889" w:rsidR="001360C6" w:rsidRPr="00D516BF" w:rsidRDefault="001360C6" w:rsidP="00F87CB6">
      <w:pPr>
        <w:rPr>
          <w:rFonts w:ascii="Times New Roman" w:hAnsi="Times New Roman" w:cs="Times New Roman"/>
        </w:rPr>
      </w:pPr>
      <w:r w:rsidRPr="001360C6">
        <w:rPr>
          <w:rFonts w:ascii="Times New Roman" w:hAnsi="Times New Roman" w:cs="Times New Roman"/>
          <w:b/>
          <w:u w:val="single"/>
        </w:rPr>
        <w:t>Multiple Choice – 1 point each</w:t>
      </w:r>
    </w:p>
    <w:p w14:paraId="19E825FA" w14:textId="77777777" w:rsidR="00AD2440" w:rsidRPr="00D516BF" w:rsidRDefault="00AD2440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In which faith(s) are spiritual leaders required to remain unmarried? </w:t>
      </w:r>
    </w:p>
    <w:p w14:paraId="430E6291" w14:textId="3197B534" w:rsidR="00AD2440" w:rsidRPr="00D516BF" w:rsidRDefault="00AD2440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Islam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b. Judaism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c. Catholicism </w:t>
      </w:r>
      <w:r w:rsidRPr="00D516BF">
        <w:rPr>
          <w:rFonts w:ascii="Times" w:hAnsi="Times" w:cs="Times"/>
        </w:rPr>
        <w:tab/>
        <w:t xml:space="preserve">d. Islam and Catholicism </w:t>
      </w:r>
    </w:p>
    <w:p w14:paraId="2FD4A11A" w14:textId="77777777" w:rsidR="00A824EA" w:rsidRPr="00D516BF" w:rsidRDefault="00A824EA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E8641F0" w14:textId="77777777" w:rsidR="00AD2440" w:rsidRPr="00D516BF" w:rsidRDefault="00AD2440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Which faith(s) make no efforts to convert nonbelievers? </w:t>
      </w:r>
    </w:p>
    <w:p w14:paraId="1EEA5331" w14:textId="7481C81E" w:rsidR="00AD2440" w:rsidRPr="00D516BF" w:rsidRDefault="00AD2440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Islam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>b. Judaism 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>c. Catholicism </w:t>
      </w:r>
      <w:r w:rsidRPr="00D516BF">
        <w:rPr>
          <w:rFonts w:ascii="Times" w:hAnsi="Times" w:cs="Times"/>
        </w:rPr>
        <w:tab/>
      </w:r>
      <w:r w:rsidR="00A4553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d. Judaism and Islam </w:t>
      </w:r>
    </w:p>
    <w:p w14:paraId="0B352463" w14:textId="77777777" w:rsidR="00A824EA" w:rsidRPr="00D516BF" w:rsidRDefault="00A824EA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8E4A3B6" w14:textId="77777777" w:rsidR="00AD2440" w:rsidRPr="00D516BF" w:rsidRDefault="00AD2440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In which faith(s) is the spiritual leader called by a term that means “Leader”? </w:t>
      </w:r>
    </w:p>
    <w:p w14:paraId="50F6C7F5" w14:textId="31E71A5D" w:rsidR="00AD2440" w:rsidRPr="00D516BF" w:rsidRDefault="00AD2440" w:rsidP="002C644E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Islam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>b. Judaism 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>c. Catholicism </w:t>
      </w:r>
      <w:r w:rsidRPr="00D516BF">
        <w:rPr>
          <w:rFonts w:ascii="Times" w:hAnsi="Times" w:cs="Times"/>
        </w:rPr>
        <w:tab/>
      </w:r>
      <w:r w:rsidR="00A4553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d. all of the above </w:t>
      </w:r>
    </w:p>
    <w:p w14:paraId="10C19773" w14:textId="77777777" w:rsidR="00A824EA" w:rsidRPr="00D516BF" w:rsidRDefault="00A824EA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A9FCC6D" w14:textId="77777777" w:rsidR="00AD2440" w:rsidRPr="00D516BF" w:rsidRDefault="00AD2440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are two important teachings that are common to all three faiths? </w:t>
      </w:r>
    </w:p>
    <w:p w14:paraId="495B3CF1" w14:textId="56B53D42" w:rsidR="00AD2440" w:rsidRPr="00D516BF" w:rsidRDefault="00AD2440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r w:rsidR="00D516BF" w:rsidRPr="00D516BF">
        <w:rPr>
          <w:rFonts w:ascii="Times" w:hAnsi="Times" w:cs="Times"/>
        </w:rPr>
        <w:t xml:space="preserve">Judgment Day and dietary laws </w:t>
      </w:r>
      <w:r w:rsidR="00D516BF"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>c. one God and life after death</w:t>
      </w:r>
    </w:p>
    <w:p w14:paraId="4C3DD1A0" w14:textId="4A40D605" w:rsidR="00AD2440" w:rsidRPr="00D516BF" w:rsidRDefault="00AD2440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one</w:t>
      </w:r>
      <w:proofErr w:type="gramEnd"/>
      <w:r w:rsidRPr="00D516BF">
        <w:rPr>
          <w:rFonts w:ascii="Times" w:hAnsi="Times" w:cs="Times"/>
        </w:rPr>
        <w:t xml:space="preserve"> God and dietary laws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d. Judgment Day and Five Pillars </w:t>
      </w:r>
    </w:p>
    <w:p w14:paraId="6DDBD411" w14:textId="77777777" w:rsidR="00A824EA" w:rsidRPr="00D516BF" w:rsidRDefault="00A824EA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E0F3FB" w14:textId="77777777" w:rsidR="00726327" w:rsidRPr="00D516BF" w:rsidRDefault="00726327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How do Muslims lead a moral life</w:t>
      </w:r>
      <w:proofErr w:type="gramStart"/>
      <w:r w:rsidRPr="00D516BF">
        <w:rPr>
          <w:rFonts w:ascii="Times" w:hAnsi="Times" w:cs="Times"/>
        </w:rPr>
        <w:t>? </w:t>
      </w:r>
      <w:proofErr w:type="gramEnd"/>
    </w:p>
    <w:p w14:paraId="0F982849" w14:textId="6D91E60C" w:rsidR="00726327" w:rsidRPr="00D516BF" w:rsidRDefault="00726327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through</w:t>
      </w:r>
      <w:proofErr w:type="gramEnd"/>
      <w:r w:rsidRPr="00D516BF">
        <w:rPr>
          <w:rFonts w:ascii="Times" w:hAnsi="Times" w:cs="Times"/>
        </w:rPr>
        <w:t xml:space="preserve"> obedience to God’s law </w:t>
      </w:r>
      <w:r w:rsidRPr="00D516BF">
        <w:rPr>
          <w:rFonts w:ascii="Times" w:hAnsi="Times" w:cs="Times"/>
        </w:rPr>
        <w:tab/>
        <w:t>c. through a personal relationship with God</w:t>
      </w:r>
    </w:p>
    <w:p w14:paraId="40C78B1D" w14:textId="1602F7DA" w:rsidR="00726327" w:rsidRPr="00D516BF" w:rsidRDefault="00726327" w:rsidP="002C644E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through</w:t>
      </w:r>
      <w:proofErr w:type="gramEnd"/>
      <w:r w:rsidRPr="00D516BF">
        <w:rPr>
          <w:rFonts w:ascii="Times" w:hAnsi="Times" w:cs="Times"/>
        </w:rPr>
        <w:t xml:space="preserve"> submission to God’s will</w:t>
      </w:r>
      <w:r w:rsidRPr="00D516BF">
        <w:rPr>
          <w:rFonts w:ascii="Times" w:hAnsi="Times" w:cs="Times"/>
        </w:rPr>
        <w:tab/>
        <w:t>d. through following the Five Pillars</w:t>
      </w:r>
    </w:p>
    <w:p w14:paraId="6478DEBF" w14:textId="14810F75" w:rsidR="00D516BF" w:rsidRPr="00D516BF" w:rsidRDefault="00726327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 </w:t>
      </w:r>
    </w:p>
    <w:p w14:paraId="56E1E0CD" w14:textId="753F86A8" w:rsidR="00A824EA" w:rsidRPr="00D516BF" w:rsidRDefault="00A824EA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important teaching or custom is shared by only two of the three faiths? </w:t>
      </w:r>
    </w:p>
    <w:p w14:paraId="0C9F29BC" w14:textId="1F68E396" w:rsidR="00A824EA" w:rsidRPr="00D516BF" w:rsidRDefault="003C631B" w:rsidP="00692F9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>
        <w:rPr>
          <w:rFonts w:ascii="Times" w:hAnsi="Times" w:cs="Times"/>
        </w:rPr>
        <w:t xml:space="preserve">a. </w:t>
      </w:r>
      <w:proofErr w:type="gramStart"/>
      <w:r>
        <w:rPr>
          <w:rFonts w:ascii="Times" w:hAnsi="Times" w:cs="Times"/>
        </w:rPr>
        <w:t>dietary</w:t>
      </w:r>
      <w:proofErr w:type="gramEnd"/>
      <w:r>
        <w:rPr>
          <w:rFonts w:ascii="Times" w:hAnsi="Times" w:cs="Times"/>
        </w:rPr>
        <w:t xml:space="preserve"> laws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A824EA" w:rsidRPr="00D516BF">
        <w:rPr>
          <w:rFonts w:ascii="Times" w:hAnsi="Times" w:cs="Times"/>
        </w:rPr>
        <w:t>c. life after death</w:t>
      </w:r>
    </w:p>
    <w:p w14:paraId="0B679487" w14:textId="15EFBE99" w:rsidR="00A824EA" w:rsidRPr="00D516BF" w:rsidRDefault="00A824EA" w:rsidP="00692F9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proofErr w:type="gramStart"/>
      <w:r w:rsidRPr="00D516BF">
        <w:rPr>
          <w:rFonts w:ascii="Times" w:hAnsi="Times" w:cs="Times"/>
        </w:rPr>
        <w:t xml:space="preserve">b. </w:t>
      </w:r>
      <w:r w:rsidR="00097F67" w:rsidRPr="00D516BF">
        <w:rPr>
          <w:rFonts w:ascii="Times" w:hAnsi="Times" w:cs="Times"/>
        </w:rPr>
        <w:t xml:space="preserve"> </w:t>
      </w:r>
      <w:r w:rsidR="00D516BF" w:rsidRPr="00D516BF">
        <w:rPr>
          <w:rFonts w:ascii="Times" w:hAnsi="Times" w:cs="Times"/>
        </w:rPr>
        <w:t>Judgment Day</w:t>
      </w:r>
      <w:proofErr w:type="gramEnd"/>
      <w:r w:rsidR="00D516BF" w:rsidRPr="00D516BF">
        <w:rPr>
          <w:rFonts w:ascii="Times" w:hAnsi="Times" w:cs="Times"/>
        </w:rPr>
        <w:t xml:space="preserve"> leaders </w:t>
      </w:r>
      <w:r w:rsidR="00D516BF" w:rsidRPr="00D516BF">
        <w:rPr>
          <w:rFonts w:ascii="Times" w:hAnsi="Times" w:cs="Times"/>
        </w:rPr>
        <w:tab/>
      </w:r>
      <w:r w:rsidR="00D516BF"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Pr="00D516BF">
        <w:rPr>
          <w:rFonts w:ascii="Times" w:hAnsi="Times" w:cs="Times"/>
        </w:rPr>
        <w:t xml:space="preserve">d. unmarried spiritual </w:t>
      </w:r>
    </w:p>
    <w:p w14:paraId="211DE14E" w14:textId="77777777" w:rsidR="00A824EA" w:rsidRPr="00D516BF" w:rsidRDefault="00A824EA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30DEF6" w14:textId="675D8FEE" w:rsidR="00A824EA" w:rsidRPr="00D516BF" w:rsidRDefault="00A824EA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In which faith is the spiritual leader called by a term that means “Teacher”? </w:t>
      </w:r>
    </w:p>
    <w:p w14:paraId="674F5FAF" w14:textId="313E1670" w:rsidR="00A824EA" w:rsidRPr="00D516BF" w:rsidRDefault="00A824EA" w:rsidP="00692F92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Islam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>b. Judaism 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>c. Catholicism 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  <w:t xml:space="preserve">d. all of the above </w:t>
      </w:r>
    </w:p>
    <w:p w14:paraId="125933FF" w14:textId="77777777" w:rsidR="00A824EA" w:rsidRPr="00D516BF" w:rsidRDefault="00A824EA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E31D41E" w14:textId="77777777" w:rsidR="00A824EA" w:rsidRPr="00D516BF" w:rsidRDefault="00A824EA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On what subject do the three religions hold different views? </w:t>
      </w:r>
    </w:p>
    <w:p w14:paraId="75BA160A" w14:textId="296FA38A" w:rsidR="00A824EA" w:rsidRPr="00D516BF" w:rsidRDefault="00D516BF" w:rsidP="00692F9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proofErr w:type="gramStart"/>
      <w:r w:rsidRPr="00D516BF">
        <w:rPr>
          <w:rFonts w:ascii="Times" w:hAnsi="Times" w:cs="Times"/>
        </w:rPr>
        <w:t>a. Judgment Day</w:t>
      </w:r>
      <w:proofErr w:type="gramEnd"/>
      <w:r w:rsidRPr="00D516BF">
        <w:rPr>
          <w:rFonts w:ascii="Times" w:hAnsi="Times" w:cs="Times"/>
        </w:rPr>
        <w:t xml:space="preserve"> 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="00A824EA" w:rsidRPr="00D516BF">
        <w:rPr>
          <w:rFonts w:ascii="Times" w:hAnsi="Times" w:cs="Times"/>
        </w:rPr>
        <w:t>c. Jesus’ identity</w:t>
      </w:r>
    </w:p>
    <w:p w14:paraId="7EEC66D4" w14:textId="3AE1A233" w:rsidR="00A824EA" w:rsidRPr="00D516BF" w:rsidRDefault="00D516BF" w:rsidP="00692F9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life</w:t>
      </w:r>
      <w:proofErr w:type="gramEnd"/>
      <w:r w:rsidRPr="00D516BF">
        <w:rPr>
          <w:rFonts w:ascii="Times" w:hAnsi="Times" w:cs="Times"/>
        </w:rPr>
        <w:t xml:space="preserve"> after death   </w:t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Pr="00D516BF">
        <w:rPr>
          <w:rFonts w:ascii="Times" w:hAnsi="Times" w:cs="Times"/>
        </w:rPr>
        <w:tab/>
      </w:r>
      <w:r w:rsidR="003C631B">
        <w:rPr>
          <w:rFonts w:ascii="Times" w:hAnsi="Times" w:cs="Times"/>
        </w:rPr>
        <w:tab/>
      </w:r>
      <w:r w:rsidR="00A824EA" w:rsidRPr="00D516BF">
        <w:rPr>
          <w:rFonts w:ascii="Times" w:hAnsi="Times" w:cs="Times"/>
        </w:rPr>
        <w:t xml:space="preserve">d. use of local languages </w:t>
      </w:r>
    </w:p>
    <w:p w14:paraId="032C7C22" w14:textId="77777777" w:rsidR="00A824EA" w:rsidRPr="00D516BF" w:rsidRDefault="00A824EA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9C95C6" w14:textId="77777777" w:rsidR="00A824EA" w:rsidRPr="00D516BF" w:rsidRDefault="00A824EA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is similar about the beginning of all three faiths? </w:t>
      </w:r>
    </w:p>
    <w:p w14:paraId="68C66312" w14:textId="212AA832" w:rsidR="00A824EA" w:rsidRPr="00D516BF" w:rsidRDefault="00A824EA" w:rsidP="00692F9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Each has several branches. </w:t>
      </w:r>
    </w:p>
    <w:p w14:paraId="7C8342C7" w14:textId="77777777" w:rsidR="00A824EA" w:rsidRPr="00D516BF" w:rsidRDefault="00A824EA" w:rsidP="00692F9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b. Each was begun before A.D. 600.</w:t>
      </w:r>
    </w:p>
    <w:p w14:paraId="3D55594D" w14:textId="77777777" w:rsidR="00A824EA" w:rsidRPr="00D516BF" w:rsidRDefault="00A824EA" w:rsidP="00692F9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 </w:t>
      </w:r>
      <w:proofErr w:type="gramStart"/>
      <w:r w:rsidRPr="00D516BF">
        <w:rPr>
          <w:rFonts w:ascii="Times" w:hAnsi="Times" w:cs="Times"/>
        </w:rPr>
        <w:t>c</w:t>
      </w:r>
      <w:proofErr w:type="gramEnd"/>
      <w:r w:rsidRPr="00D516BF">
        <w:rPr>
          <w:rFonts w:ascii="Times" w:hAnsi="Times" w:cs="Times"/>
        </w:rPr>
        <w:t>. Each was begun in Southwest Asia</w:t>
      </w:r>
      <w:proofErr w:type="gramStart"/>
      <w:r w:rsidRPr="00D516BF">
        <w:rPr>
          <w:rFonts w:ascii="Times" w:hAnsi="Times" w:cs="Times"/>
        </w:rPr>
        <w:t>. </w:t>
      </w:r>
      <w:proofErr w:type="gramEnd"/>
    </w:p>
    <w:p w14:paraId="1DD3A639" w14:textId="5859AE4F" w:rsidR="00A824EA" w:rsidRPr="00D516BF" w:rsidRDefault="00A824EA" w:rsidP="00692F9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d. Each was begun within the same 2</w:t>
      </w:r>
      <w:r w:rsidR="00097F67" w:rsidRPr="00D516BF">
        <w:rPr>
          <w:rFonts w:ascii="Times" w:hAnsi="Times" w:cs="Times"/>
        </w:rPr>
        <w:t>,000-year</w:t>
      </w:r>
      <w:r w:rsidRPr="00D516BF">
        <w:rPr>
          <w:rFonts w:ascii="Times" w:hAnsi="Times" w:cs="Times"/>
        </w:rPr>
        <w:t xml:space="preserve"> period of history. </w:t>
      </w:r>
    </w:p>
    <w:p w14:paraId="5CA2C432" w14:textId="77777777" w:rsidR="00A824EA" w:rsidRPr="00D516BF" w:rsidRDefault="00A824EA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77DE7E6" w14:textId="77777777" w:rsidR="00A824EA" w:rsidRPr="00D516BF" w:rsidRDefault="00A824EA" w:rsidP="00EB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How do Catholics lead a moral life</w:t>
      </w:r>
      <w:proofErr w:type="gramStart"/>
      <w:r w:rsidRPr="00D516BF">
        <w:rPr>
          <w:rFonts w:ascii="Times" w:hAnsi="Times" w:cs="Times"/>
        </w:rPr>
        <w:t>? </w:t>
      </w:r>
      <w:proofErr w:type="gramEnd"/>
    </w:p>
    <w:p w14:paraId="3D907C1B" w14:textId="22C1DE5F" w:rsidR="00A824EA" w:rsidRPr="00D516BF" w:rsidRDefault="00A824EA" w:rsidP="00ED05CC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a. </w:t>
      </w:r>
      <w:proofErr w:type="gramStart"/>
      <w:r w:rsidRPr="00D516BF">
        <w:rPr>
          <w:rFonts w:ascii="Times" w:hAnsi="Times" w:cs="Times"/>
        </w:rPr>
        <w:t>through</w:t>
      </w:r>
      <w:proofErr w:type="gramEnd"/>
      <w:r w:rsidRPr="00D516BF">
        <w:rPr>
          <w:rFonts w:ascii="Times" w:hAnsi="Times" w:cs="Times"/>
        </w:rPr>
        <w:t xml:space="preserve"> obedience to God’s law </w:t>
      </w:r>
    </w:p>
    <w:p w14:paraId="383A560C" w14:textId="77777777" w:rsidR="00A824EA" w:rsidRPr="00D516BF" w:rsidRDefault="00A824EA" w:rsidP="00ED05CC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b. </w:t>
      </w:r>
      <w:proofErr w:type="gramStart"/>
      <w:r w:rsidRPr="00D516BF">
        <w:rPr>
          <w:rFonts w:ascii="Times" w:hAnsi="Times" w:cs="Times"/>
        </w:rPr>
        <w:t>through</w:t>
      </w:r>
      <w:proofErr w:type="gramEnd"/>
      <w:r w:rsidRPr="00D516BF">
        <w:rPr>
          <w:rFonts w:ascii="Times" w:hAnsi="Times" w:cs="Times"/>
        </w:rPr>
        <w:t xml:space="preserve"> submission to God’s will</w:t>
      </w:r>
    </w:p>
    <w:p w14:paraId="7DA276BB" w14:textId="77777777" w:rsidR="00A824EA" w:rsidRPr="00D516BF" w:rsidRDefault="00A824EA" w:rsidP="00ED05CC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 </w:t>
      </w:r>
      <w:proofErr w:type="gramStart"/>
      <w:r w:rsidRPr="00D516BF">
        <w:rPr>
          <w:rFonts w:ascii="Times" w:hAnsi="Times" w:cs="Times"/>
        </w:rPr>
        <w:t>c</w:t>
      </w:r>
      <w:proofErr w:type="gramEnd"/>
      <w:r w:rsidRPr="00D516BF">
        <w:rPr>
          <w:rFonts w:ascii="Times" w:hAnsi="Times" w:cs="Times"/>
        </w:rPr>
        <w:t>. through following the Five Pillars</w:t>
      </w:r>
    </w:p>
    <w:p w14:paraId="6AF5EC7A" w14:textId="5CB1E615" w:rsidR="00A824EA" w:rsidRPr="00D516BF" w:rsidRDefault="00A824EA" w:rsidP="00ED05CC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  <w:r w:rsidRPr="00D516BF">
        <w:rPr>
          <w:rFonts w:ascii="Times" w:hAnsi="Times" w:cs="Times"/>
        </w:rPr>
        <w:t> </w:t>
      </w:r>
      <w:proofErr w:type="gramStart"/>
      <w:r w:rsidRPr="00D516BF">
        <w:rPr>
          <w:rFonts w:ascii="Times" w:hAnsi="Times" w:cs="Times"/>
        </w:rPr>
        <w:t>d</w:t>
      </w:r>
      <w:proofErr w:type="gramEnd"/>
      <w:r w:rsidRPr="00D516BF">
        <w:rPr>
          <w:rFonts w:ascii="Times" w:hAnsi="Times" w:cs="Times"/>
        </w:rPr>
        <w:t xml:space="preserve">. through a personal relationship with God </w:t>
      </w:r>
    </w:p>
    <w:p w14:paraId="61E637FA" w14:textId="07F0FF62" w:rsidR="00726327" w:rsidRPr="00D516BF" w:rsidRDefault="00726327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5C78A3" w14:textId="363AA7A3" w:rsidR="002E0945" w:rsidRDefault="00444D21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  <w:b/>
          <w:u w:val="single"/>
        </w:rPr>
        <w:t>Extended Response</w:t>
      </w:r>
      <w:r w:rsidRPr="00D516BF">
        <w:rPr>
          <w:rFonts w:ascii="Times" w:hAnsi="Times" w:cs="Times"/>
          <w:b/>
        </w:rPr>
        <w:t>:</w:t>
      </w:r>
      <w:r w:rsidR="001B174A">
        <w:rPr>
          <w:rFonts w:ascii="Times" w:hAnsi="Times" w:cs="Times"/>
          <w:b/>
        </w:rPr>
        <w:t xml:space="preserve"> (15 Points)</w:t>
      </w:r>
      <w:r w:rsidRPr="00D516BF">
        <w:rPr>
          <w:rFonts w:ascii="Times" w:hAnsi="Times" w:cs="Times"/>
        </w:rPr>
        <w:t xml:space="preserve"> </w:t>
      </w:r>
      <w:r w:rsidR="002E0945" w:rsidRPr="00D516BF">
        <w:rPr>
          <w:rFonts w:ascii="Times" w:hAnsi="Times" w:cs="Times"/>
        </w:rPr>
        <w:t>Using the spac</w:t>
      </w:r>
      <w:r w:rsidR="002E0945">
        <w:rPr>
          <w:rFonts w:ascii="Times" w:hAnsi="Times" w:cs="Times"/>
        </w:rPr>
        <w:t>e provided on your answer sheet to answer the following question.</w:t>
      </w:r>
      <w:r w:rsidR="00445B83">
        <w:rPr>
          <w:rFonts w:ascii="Times" w:hAnsi="Times" w:cs="Times"/>
        </w:rPr>
        <w:t xml:space="preserve">  Answers should be written in a fluid, </w:t>
      </w:r>
      <w:r w:rsidR="00853D6C">
        <w:rPr>
          <w:rFonts w:ascii="Times" w:hAnsi="Times" w:cs="Times"/>
        </w:rPr>
        <w:t>well-structured</w:t>
      </w:r>
      <w:r w:rsidR="00445B83">
        <w:rPr>
          <w:rFonts w:ascii="Times" w:hAnsi="Times" w:cs="Times"/>
        </w:rPr>
        <w:t xml:space="preserve"> paragraph (or two).</w:t>
      </w:r>
    </w:p>
    <w:p w14:paraId="5CD2FCB1" w14:textId="77777777" w:rsidR="002E0945" w:rsidRDefault="002E0945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C748ED" w14:textId="698CB41E" w:rsidR="004C4B5E" w:rsidRPr="002E0945" w:rsidRDefault="002E0945" w:rsidP="00BF0899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2E0945">
        <w:rPr>
          <w:rFonts w:ascii="Times" w:hAnsi="Times" w:cs="Times"/>
          <w:u w:val="single"/>
        </w:rPr>
        <w:t>E</w:t>
      </w:r>
      <w:r w:rsidR="00444D21" w:rsidRPr="002E0945">
        <w:rPr>
          <w:rFonts w:ascii="Times" w:hAnsi="Times" w:cs="Times"/>
          <w:u w:val="single"/>
        </w:rPr>
        <w:t>xplain the development of one of the following religions – Hinduism, Buddhism, Judaism, Christianity, or Islam.</w:t>
      </w:r>
    </w:p>
    <w:p w14:paraId="2F367359" w14:textId="77777777" w:rsidR="00444D21" w:rsidRPr="00D516BF" w:rsidRDefault="00444D21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561870E" w14:textId="4E41FFEE" w:rsidR="00444D21" w:rsidRPr="00D516BF" w:rsidRDefault="00444D21" w:rsidP="00BF0899">
      <w:pPr>
        <w:widowControl w:val="0"/>
        <w:autoSpaceDE w:val="0"/>
        <w:autoSpaceDN w:val="0"/>
        <w:adjustRightInd w:val="0"/>
        <w:rPr>
          <w:rFonts w:ascii="Times" w:hAnsi="Times" w:cs="Times"/>
          <w:i/>
        </w:rPr>
      </w:pPr>
      <w:r w:rsidRPr="00D516BF">
        <w:rPr>
          <w:rFonts w:ascii="Times" w:hAnsi="Times" w:cs="Times"/>
          <w:i/>
        </w:rPr>
        <w:t>Consid</w:t>
      </w:r>
      <w:r w:rsidR="002E0945">
        <w:rPr>
          <w:rFonts w:ascii="Times" w:hAnsi="Times" w:cs="Times"/>
          <w:i/>
        </w:rPr>
        <w:t>er the following when answering</w:t>
      </w:r>
      <w:r w:rsidRPr="00D516BF">
        <w:rPr>
          <w:rFonts w:ascii="Times" w:hAnsi="Times" w:cs="Times"/>
          <w:i/>
        </w:rPr>
        <w:t xml:space="preserve"> the question:</w:t>
      </w:r>
    </w:p>
    <w:p w14:paraId="7E540577" w14:textId="206A3D07" w:rsidR="00444D21" w:rsidRPr="00D516BF" w:rsidRDefault="00444D21" w:rsidP="00BF0899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D516BF">
        <w:rPr>
          <w:rFonts w:ascii="Times" w:hAnsi="Times" w:cs="Times"/>
          <w:b/>
        </w:rPr>
        <w:t>Where did the religion develop?</w:t>
      </w:r>
    </w:p>
    <w:p w14:paraId="3E3DBE9E" w14:textId="77777777" w:rsidR="002E0945" w:rsidRDefault="00444D21" w:rsidP="00BF0899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D516BF">
        <w:rPr>
          <w:rFonts w:ascii="Times" w:hAnsi="Times" w:cs="Times"/>
          <w:b/>
        </w:rPr>
        <w:t>Why was the religion created?</w:t>
      </w:r>
      <w:r w:rsidR="002E0945">
        <w:rPr>
          <w:rFonts w:ascii="Times" w:hAnsi="Times" w:cs="Times"/>
          <w:b/>
        </w:rPr>
        <w:t xml:space="preserve"> </w:t>
      </w:r>
    </w:p>
    <w:p w14:paraId="6661014D" w14:textId="61C68225" w:rsidR="00BF0899" w:rsidRDefault="002E0945" w:rsidP="00BF0899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>Why was the religion appealing to its followers?</w:t>
      </w:r>
    </w:p>
    <w:p w14:paraId="177BC1FA" w14:textId="01CD42F4" w:rsidR="002E0945" w:rsidRPr="00D516BF" w:rsidRDefault="002E0945" w:rsidP="00BF0899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>What are the core beliefs of the religion?</w:t>
      </w:r>
    </w:p>
    <w:p w14:paraId="5E06350D" w14:textId="2534FB94" w:rsidR="00BF0899" w:rsidRPr="00D516BF" w:rsidRDefault="00BF0899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  <w:b/>
        </w:rPr>
        <w:t>How</w:t>
      </w:r>
      <w:r w:rsidR="00444D21" w:rsidRPr="00D516BF">
        <w:rPr>
          <w:rFonts w:ascii="Times" w:hAnsi="Times" w:cs="Times"/>
          <w:b/>
        </w:rPr>
        <w:t xml:space="preserve"> </w:t>
      </w:r>
      <w:r w:rsidR="00444D21" w:rsidRPr="00D516BF">
        <w:rPr>
          <w:rFonts w:ascii="Times" w:hAnsi="Times" w:cs="Times"/>
          <w:b/>
          <w:i/>
          <w:u w:val="single"/>
        </w:rPr>
        <w:t>AND</w:t>
      </w:r>
      <w:r w:rsidR="00444D21" w:rsidRPr="00D516BF">
        <w:rPr>
          <w:rFonts w:ascii="Times" w:hAnsi="Times" w:cs="Times"/>
          <w:b/>
        </w:rPr>
        <w:t xml:space="preserve"> Why</w:t>
      </w:r>
      <w:r w:rsidR="002E0945">
        <w:rPr>
          <w:rFonts w:ascii="Times" w:hAnsi="Times" w:cs="Times"/>
          <w:b/>
        </w:rPr>
        <w:t xml:space="preserve"> </w:t>
      </w:r>
      <w:r w:rsidR="002E0945" w:rsidRPr="002E0945">
        <w:rPr>
          <w:rFonts w:ascii="Times" w:hAnsi="Times" w:cs="Times"/>
          <w:b/>
          <w:i/>
          <w:u w:val="single"/>
        </w:rPr>
        <w:t>AND</w:t>
      </w:r>
      <w:r w:rsidR="002E0945">
        <w:rPr>
          <w:rFonts w:ascii="Times" w:hAnsi="Times" w:cs="Times"/>
          <w:b/>
        </w:rPr>
        <w:t xml:space="preserve"> </w:t>
      </w:r>
      <w:proofErr w:type="gramStart"/>
      <w:r w:rsidR="002E0945">
        <w:rPr>
          <w:rFonts w:ascii="Times" w:hAnsi="Times" w:cs="Times"/>
          <w:b/>
        </w:rPr>
        <w:t>Where</w:t>
      </w:r>
      <w:proofErr w:type="gramEnd"/>
      <w:r w:rsidRPr="00D516BF">
        <w:rPr>
          <w:rFonts w:ascii="Times" w:hAnsi="Times" w:cs="Times"/>
          <w:b/>
        </w:rPr>
        <w:t xml:space="preserve"> did</w:t>
      </w:r>
      <w:r w:rsidR="00444D21" w:rsidRPr="00D516BF">
        <w:rPr>
          <w:rFonts w:ascii="Times" w:hAnsi="Times" w:cs="Times"/>
          <w:b/>
        </w:rPr>
        <w:t xml:space="preserve"> the religion spread?</w:t>
      </w:r>
    </w:p>
    <w:p w14:paraId="6F207B97" w14:textId="3AAAFC76" w:rsidR="00BF0899" w:rsidRPr="00D516BF" w:rsidRDefault="00BF0899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4E24A7" w14:textId="4DE4CB79" w:rsidR="00726327" w:rsidRPr="00D516BF" w:rsidRDefault="00726327" w:rsidP="00BF08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3EC6AE1" w14:textId="77777777" w:rsidR="00F87CB6" w:rsidRPr="00D516BF" w:rsidRDefault="00F87CB6" w:rsidP="00BF0899">
      <w:pPr>
        <w:rPr>
          <w:rFonts w:ascii="Times New Roman" w:hAnsi="Times New Roman" w:cs="Times New Roman"/>
        </w:rPr>
      </w:pPr>
    </w:p>
    <w:p w14:paraId="345F55A2" w14:textId="77777777" w:rsidR="00AD2440" w:rsidRPr="00D516BF" w:rsidRDefault="00AD2440" w:rsidP="00BF0899">
      <w:pPr>
        <w:rPr>
          <w:rFonts w:ascii="Times New Roman" w:hAnsi="Times New Roman" w:cs="Times New Roman"/>
        </w:rPr>
      </w:pPr>
    </w:p>
    <w:sectPr w:rsidR="00AD2440" w:rsidRPr="00D516BF" w:rsidSect="00D5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48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643597"/>
    <w:multiLevelType w:val="hybridMultilevel"/>
    <w:tmpl w:val="1D1C4168"/>
    <w:lvl w:ilvl="0" w:tplc="EA6E2C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9"/>
    <w:rsid w:val="0007051B"/>
    <w:rsid w:val="00097F67"/>
    <w:rsid w:val="000C5FB8"/>
    <w:rsid w:val="001360C6"/>
    <w:rsid w:val="001B174A"/>
    <w:rsid w:val="0029730F"/>
    <w:rsid w:val="002A0F61"/>
    <w:rsid w:val="002C644E"/>
    <w:rsid w:val="002E0945"/>
    <w:rsid w:val="003C631B"/>
    <w:rsid w:val="003D1998"/>
    <w:rsid w:val="00444D21"/>
    <w:rsid w:val="00445B83"/>
    <w:rsid w:val="004B3104"/>
    <w:rsid w:val="004C4B5E"/>
    <w:rsid w:val="005A3C27"/>
    <w:rsid w:val="00692F92"/>
    <w:rsid w:val="006B4635"/>
    <w:rsid w:val="00715030"/>
    <w:rsid w:val="00726327"/>
    <w:rsid w:val="00784006"/>
    <w:rsid w:val="00853D6C"/>
    <w:rsid w:val="008641E1"/>
    <w:rsid w:val="008C0778"/>
    <w:rsid w:val="00A4553B"/>
    <w:rsid w:val="00A65E5E"/>
    <w:rsid w:val="00A810BB"/>
    <w:rsid w:val="00A824EA"/>
    <w:rsid w:val="00AD2440"/>
    <w:rsid w:val="00BF0899"/>
    <w:rsid w:val="00D516BF"/>
    <w:rsid w:val="00E02B20"/>
    <w:rsid w:val="00E466F8"/>
    <w:rsid w:val="00E6106B"/>
    <w:rsid w:val="00EB6116"/>
    <w:rsid w:val="00ED05CC"/>
    <w:rsid w:val="00ED3C20"/>
    <w:rsid w:val="00F53B36"/>
    <w:rsid w:val="00F87CB6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D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1042</Words>
  <Characters>5944</Characters>
  <Application>Microsoft Macintosh Word</Application>
  <DocSecurity>0</DocSecurity>
  <Lines>49</Lines>
  <Paragraphs>13</Paragraphs>
  <ScaleCrop>false</ScaleCrop>
  <Company>WHS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24</cp:revision>
  <dcterms:created xsi:type="dcterms:W3CDTF">2015-12-07T12:41:00Z</dcterms:created>
  <dcterms:modified xsi:type="dcterms:W3CDTF">2015-12-10T17:29:00Z</dcterms:modified>
</cp:coreProperties>
</file>