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7" w:rsidRPr="0048440E" w:rsidRDefault="00EB74A9">
      <w:pPr>
        <w:rPr>
          <w:b/>
        </w:rPr>
      </w:pPr>
      <w:r w:rsidRPr="0048440E">
        <w:rPr>
          <w:b/>
        </w:rPr>
        <w:t>Mongols Quiz Review Sheet</w:t>
      </w:r>
    </w:p>
    <w:p w:rsidR="00EB74A9" w:rsidRDefault="00EB74A9"/>
    <w:p w:rsidR="00AB5CEC" w:rsidRPr="0048440E" w:rsidRDefault="00AB5CEC">
      <w:pPr>
        <w:rPr>
          <w:b/>
          <w:u w:val="single"/>
        </w:rPr>
      </w:pPr>
      <w:r w:rsidRPr="0048440E">
        <w:rPr>
          <w:b/>
          <w:u w:val="single"/>
        </w:rPr>
        <w:t>Section 2 &amp; Project</w:t>
      </w:r>
    </w:p>
    <w:p w:rsidR="00AB5CEC" w:rsidRP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 w:rsidRPr="00AB5CEC">
        <w:rPr>
          <w:rFonts w:ascii="Times" w:hAnsi="Times" w:cs="Times"/>
          <w:sz w:val="26"/>
          <w:szCs w:val="26"/>
        </w:rPr>
        <w:t>Historically, peoples have tended to move west and south across the steppe because…</w:t>
      </w:r>
    </w:p>
    <w:p w:rsid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Pastoralist</w:t>
      </w:r>
    </w:p>
    <w:p w:rsid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Membership in a Mongol clan is determined by…</w:t>
      </w:r>
    </w:p>
    <w:p w:rsid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What happened immediately after the death of Genghis Khan?</w:t>
      </w:r>
    </w:p>
    <w:p w:rsid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Know which modern-day states (nations) that were part of the Mongol empire?</w:t>
      </w:r>
    </w:p>
    <w:p w:rsidR="00AB5CEC" w:rsidRPr="0048440E" w:rsidRDefault="00AB5CEC" w:rsidP="00AB5CE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u w:val="single"/>
        </w:rPr>
      </w:pPr>
      <w:r w:rsidRPr="0048440E">
        <w:rPr>
          <w:rFonts w:ascii="Times" w:hAnsi="Times" w:cs="Times"/>
          <w:u w:val="single"/>
        </w:rPr>
        <w:t>Short answer</w:t>
      </w:r>
    </w:p>
    <w:p w:rsidR="00AB5CEC" w:rsidRPr="00AB5CEC" w:rsidRDefault="00AB5CEC" w:rsidP="00AB5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How do you account for the success of the Mongols as empire builders?</w:t>
      </w:r>
    </w:p>
    <w:p w:rsidR="00EB74A9" w:rsidRPr="0048440E" w:rsidRDefault="00AB5CEC">
      <w:pPr>
        <w:rPr>
          <w:b/>
        </w:rPr>
      </w:pPr>
      <w:r w:rsidRPr="0048440E">
        <w:rPr>
          <w:b/>
        </w:rPr>
        <w:t>Section 3</w:t>
      </w:r>
    </w:p>
    <w:p w:rsidR="00AB5CEC" w:rsidRPr="0048440E" w:rsidRDefault="00AB5CEC">
      <w:pPr>
        <w:rPr>
          <w:u w:val="single"/>
        </w:rPr>
      </w:pPr>
      <w:r w:rsidRPr="0048440E">
        <w:rPr>
          <w:u w:val="single"/>
        </w:rPr>
        <w:t>Kublai Khan</w:t>
      </w:r>
    </w:p>
    <w:p w:rsidR="00AB5CEC" w:rsidRDefault="00AB5CEC" w:rsidP="00AB5CEC">
      <w:pPr>
        <w:pStyle w:val="ListParagraph"/>
        <w:numPr>
          <w:ilvl w:val="0"/>
          <w:numId w:val="2"/>
        </w:numPr>
      </w:pPr>
      <w:r>
        <w:t>What dynasty?</w:t>
      </w:r>
    </w:p>
    <w:p w:rsidR="00AB5CEC" w:rsidRDefault="0048440E" w:rsidP="00AB5CEC">
      <w:pPr>
        <w:pStyle w:val="ListParagraph"/>
        <w:numPr>
          <w:ilvl w:val="0"/>
          <w:numId w:val="2"/>
        </w:numPr>
      </w:pPr>
      <w:r>
        <w:t>Grandfather?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Where did he live?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Where was the new capital? Modern-day city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The title Great khan placed him in control of what?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What nation did the Mongols attempt to invade by sea?</w:t>
      </w:r>
    </w:p>
    <w:p w:rsidR="0048440E" w:rsidRDefault="0048440E" w:rsidP="0048440E"/>
    <w:p w:rsidR="0048440E" w:rsidRPr="0048440E" w:rsidRDefault="0048440E" w:rsidP="0048440E">
      <w:pPr>
        <w:rPr>
          <w:u w:val="single"/>
        </w:rPr>
      </w:pPr>
      <w:r w:rsidRPr="0048440E">
        <w:rPr>
          <w:u w:val="single"/>
        </w:rPr>
        <w:t>Identify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Who seized power in 1368?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Which two groups were awarded the highest government posts (positions)?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Marco Polo</w:t>
      </w:r>
    </w:p>
    <w:p w:rsidR="0048440E" w:rsidRDefault="0048440E" w:rsidP="00AB5CEC">
      <w:pPr>
        <w:pStyle w:val="ListParagraph"/>
        <w:numPr>
          <w:ilvl w:val="0"/>
          <w:numId w:val="2"/>
        </w:numPr>
      </w:pPr>
      <w:r>
        <w:t>Silk Roads</w:t>
      </w:r>
      <w:bookmarkStart w:id="0" w:name="_GoBack"/>
      <w:bookmarkEnd w:id="0"/>
    </w:p>
    <w:sectPr w:rsidR="0048440E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B1C"/>
    <w:multiLevelType w:val="hybridMultilevel"/>
    <w:tmpl w:val="7A56D6E8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32E5"/>
    <w:multiLevelType w:val="hybridMultilevel"/>
    <w:tmpl w:val="2B04BEAE"/>
    <w:lvl w:ilvl="0" w:tplc="A0403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A9"/>
    <w:rsid w:val="0048440E"/>
    <w:rsid w:val="005A3C27"/>
    <w:rsid w:val="00AB5CEC"/>
    <w:rsid w:val="00E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642</Characters>
  <Application>Microsoft Macintosh Word</Application>
  <DocSecurity>0</DocSecurity>
  <Lines>5</Lines>
  <Paragraphs>1</Paragraphs>
  <ScaleCrop>false</ScaleCrop>
  <Company>WHS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2016-03-28T17:37:00Z</dcterms:created>
  <dcterms:modified xsi:type="dcterms:W3CDTF">2016-03-28T18:39:00Z</dcterms:modified>
</cp:coreProperties>
</file>