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4024" w14:textId="77777777" w:rsidR="00530F0F" w:rsidRPr="007B4D8A" w:rsidRDefault="00530F0F" w:rsidP="00530F0F">
      <w:pPr>
        <w:rPr>
          <w:rFonts w:ascii="Times New Roman" w:hAnsi="Times New Roman" w:cs="Times New Roman"/>
          <w:b/>
        </w:rPr>
      </w:pPr>
      <w:r w:rsidRPr="007B4D8A">
        <w:rPr>
          <w:rFonts w:ascii="Times New Roman" w:hAnsi="Times New Roman" w:cs="Times New Roman"/>
          <w:b/>
        </w:rPr>
        <w:t>A Nation Emerges Honors</w:t>
      </w:r>
    </w:p>
    <w:p w14:paraId="36F87C98" w14:textId="77777777" w:rsidR="00530F0F" w:rsidRPr="007B4D8A" w:rsidRDefault="00530F0F" w:rsidP="00530F0F">
      <w:pPr>
        <w:rPr>
          <w:rFonts w:ascii="Times New Roman" w:hAnsi="Times New Roman" w:cs="Times New Roman"/>
          <w:b/>
        </w:rPr>
      </w:pPr>
      <w:r w:rsidRPr="007B4D8A">
        <w:rPr>
          <w:rFonts w:ascii="Times New Roman" w:hAnsi="Times New Roman" w:cs="Times New Roman"/>
          <w:b/>
        </w:rPr>
        <w:t>Unit 2: Revolutionary &amp; Early America</w:t>
      </w:r>
    </w:p>
    <w:p w14:paraId="75D0B30D" w14:textId="77777777" w:rsidR="00530F0F" w:rsidRPr="007B4D8A" w:rsidRDefault="00530F0F" w:rsidP="00530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1800 Guided Reading Questions</w:t>
      </w:r>
    </w:p>
    <w:p w14:paraId="6271DFC6" w14:textId="77777777" w:rsidR="00530F0F" w:rsidRDefault="00530F0F" w:rsidP="00530F0F"/>
    <w:p w14:paraId="45A2980E" w14:textId="77777777" w:rsidR="00530F0F" w:rsidRDefault="00530F0F" w:rsidP="00530F0F"/>
    <w:p w14:paraId="09B024DC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What is the “spirit of 1776?”</w:t>
      </w:r>
    </w:p>
    <w:p w14:paraId="4582C23F" w14:textId="77777777" w:rsidR="00E662D8" w:rsidRDefault="00E662D8" w:rsidP="00E662D8"/>
    <w:p w14:paraId="4462B8D0" w14:textId="77777777" w:rsidR="00E662D8" w:rsidRDefault="00E662D8" w:rsidP="00E662D8">
      <w:bookmarkStart w:id="0" w:name="_GoBack"/>
      <w:bookmarkEnd w:id="0"/>
    </w:p>
    <w:p w14:paraId="1A58D9CF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How did Jefferson view Federalist rule?</w:t>
      </w:r>
    </w:p>
    <w:p w14:paraId="5DA8904C" w14:textId="77777777" w:rsidR="00E662D8" w:rsidRDefault="00E662D8" w:rsidP="00E662D8"/>
    <w:p w14:paraId="26B492FF" w14:textId="77777777" w:rsidR="00E662D8" w:rsidRDefault="00E662D8" w:rsidP="00E662D8"/>
    <w:p w14:paraId="7877FCE0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What did Jefferson believe would happen if the Federalists prevailed in the election of 1800?</w:t>
      </w:r>
    </w:p>
    <w:p w14:paraId="2E2D1F14" w14:textId="77777777" w:rsidR="00E662D8" w:rsidRDefault="00E662D8" w:rsidP="00E662D8"/>
    <w:p w14:paraId="140E05EE" w14:textId="77777777" w:rsidR="00E662D8" w:rsidRDefault="00E662D8" w:rsidP="00E662D8"/>
    <w:p w14:paraId="79062FC2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To where do we trace the modern Republican Party?</w:t>
      </w:r>
    </w:p>
    <w:p w14:paraId="7D631D6F" w14:textId="77777777" w:rsidR="00E662D8" w:rsidRDefault="00E662D8" w:rsidP="00E662D8"/>
    <w:p w14:paraId="5E6D242F" w14:textId="77777777" w:rsidR="00E662D8" w:rsidRDefault="00E662D8" w:rsidP="00E662D8"/>
    <w:p w14:paraId="1C11F877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What does the Constitution stipulate in case there is a tie or no majority in the election for president?</w:t>
      </w:r>
    </w:p>
    <w:p w14:paraId="7875BB74" w14:textId="77777777" w:rsidR="00E662D8" w:rsidRDefault="00E662D8" w:rsidP="00E662D8"/>
    <w:p w14:paraId="57A54341" w14:textId="77777777" w:rsidR="00E662D8" w:rsidRDefault="00E662D8" w:rsidP="00E662D8"/>
    <w:p w14:paraId="7A120707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How was the election of 1800 different from modern elections?</w:t>
      </w:r>
    </w:p>
    <w:p w14:paraId="20A47F65" w14:textId="77777777" w:rsidR="00E662D8" w:rsidRDefault="00E662D8" w:rsidP="00E662D8"/>
    <w:p w14:paraId="61B8163D" w14:textId="77777777" w:rsidR="00E662D8" w:rsidRDefault="00E662D8" w:rsidP="00E662D8"/>
    <w:p w14:paraId="6E3A061D" w14:textId="77777777" w:rsidR="00530F0F" w:rsidRDefault="00530F0F" w:rsidP="00530F0F">
      <w:pPr>
        <w:pStyle w:val="ListParagraph"/>
        <w:numPr>
          <w:ilvl w:val="0"/>
          <w:numId w:val="1"/>
        </w:numPr>
      </w:pPr>
      <w:r>
        <w:t>What about the election of 1800 was modern?</w:t>
      </w:r>
    </w:p>
    <w:p w14:paraId="43096C37" w14:textId="77777777" w:rsidR="00E662D8" w:rsidRDefault="00E662D8" w:rsidP="00E662D8"/>
    <w:p w14:paraId="5B894030" w14:textId="77777777" w:rsidR="00E662D8" w:rsidRDefault="00E662D8" w:rsidP="00E662D8"/>
    <w:p w14:paraId="3B7052D8" w14:textId="77777777" w:rsidR="00530F0F" w:rsidRDefault="004F5BDD" w:rsidP="00530F0F">
      <w:pPr>
        <w:pStyle w:val="ListParagraph"/>
        <w:numPr>
          <w:ilvl w:val="0"/>
          <w:numId w:val="1"/>
        </w:numPr>
      </w:pPr>
      <w:r>
        <w:t>Why</w:t>
      </w:r>
      <w:r w:rsidR="00530F0F">
        <w:t xml:space="preserve"> did John Adams believe he could win the election of 1800?  </w:t>
      </w:r>
      <w:r>
        <w:t>Why did plan fail?</w:t>
      </w:r>
    </w:p>
    <w:p w14:paraId="5F270767" w14:textId="77777777" w:rsidR="00E662D8" w:rsidRDefault="00E662D8" w:rsidP="00E662D8"/>
    <w:p w14:paraId="7753D993" w14:textId="77777777" w:rsidR="00E662D8" w:rsidRDefault="00E662D8" w:rsidP="00E662D8"/>
    <w:p w14:paraId="66CED077" w14:textId="77777777" w:rsidR="004F5BDD" w:rsidRDefault="004F5BDD" w:rsidP="00530F0F">
      <w:pPr>
        <w:pStyle w:val="ListParagraph"/>
        <w:numPr>
          <w:ilvl w:val="0"/>
          <w:numId w:val="1"/>
        </w:numPr>
      </w:pPr>
      <w:r>
        <w:t>What role did the 3/5 Compromise play in deciding the outcome in the election?</w:t>
      </w:r>
    </w:p>
    <w:p w14:paraId="27204D02" w14:textId="77777777" w:rsidR="00E662D8" w:rsidRDefault="00E662D8" w:rsidP="00E662D8"/>
    <w:p w14:paraId="1D370F29" w14:textId="77777777" w:rsidR="00E662D8" w:rsidRDefault="00E662D8" w:rsidP="00E662D8"/>
    <w:p w14:paraId="644D4BAB" w14:textId="77777777" w:rsidR="004F5BDD" w:rsidRDefault="004F5BDD" w:rsidP="00530F0F">
      <w:pPr>
        <w:pStyle w:val="ListParagraph"/>
        <w:numPr>
          <w:ilvl w:val="0"/>
          <w:numId w:val="1"/>
        </w:numPr>
      </w:pPr>
      <w:r>
        <w:t>** Now that the election would be decided by the House of Representatives, describe the actions of:</w:t>
      </w:r>
    </w:p>
    <w:p w14:paraId="045CCCAC" w14:textId="77777777" w:rsidR="004F5BDD" w:rsidRDefault="004F5BDD" w:rsidP="004F5BDD">
      <w:pPr>
        <w:pStyle w:val="ListParagraph"/>
        <w:numPr>
          <w:ilvl w:val="1"/>
          <w:numId w:val="1"/>
        </w:numPr>
      </w:pPr>
      <w:r>
        <w:t>Thomas Jefferson</w:t>
      </w:r>
    </w:p>
    <w:p w14:paraId="77248506" w14:textId="77777777" w:rsidR="004F5BDD" w:rsidRDefault="004F5BDD" w:rsidP="004F5BDD">
      <w:pPr>
        <w:pStyle w:val="ListParagraph"/>
        <w:numPr>
          <w:ilvl w:val="1"/>
          <w:numId w:val="1"/>
        </w:numPr>
      </w:pPr>
      <w:r>
        <w:t>Aaron Burr</w:t>
      </w:r>
    </w:p>
    <w:p w14:paraId="4F102D44" w14:textId="77777777" w:rsidR="004F5BDD" w:rsidRDefault="004F5BDD" w:rsidP="004F5BDD">
      <w:pPr>
        <w:pStyle w:val="ListParagraph"/>
        <w:numPr>
          <w:ilvl w:val="1"/>
          <w:numId w:val="1"/>
        </w:numPr>
      </w:pPr>
      <w:r>
        <w:t>Alexander Hamilton</w:t>
      </w:r>
    </w:p>
    <w:p w14:paraId="3AA56DBC" w14:textId="77777777" w:rsidR="00E662D8" w:rsidRDefault="00E662D8" w:rsidP="00E662D8"/>
    <w:p w14:paraId="776F8B94" w14:textId="77777777" w:rsidR="00E662D8" w:rsidRDefault="00E662D8" w:rsidP="00E662D8"/>
    <w:p w14:paraId="0D4A9525" w14:textId="77777777" w:rsidR="004F5BDD" w:rsidRDefault="004F5BDD" w:rsidP="00530F0F">
      <w:pPr>
        <w:pStyle w:val="ListParagraph"/>
        <w:numPr>
          <w:ilvl w:val="0"/>
          <w:numId w:val="1"/>
        </w:numPr>
      </w:pPr>
      <w:r>
        <w:t>How many ballots were cast by the House to decide who would become President of the United States?</w:t>
      </w:r>
    </w:p>
    <w:p w14:paraId="014860F8" w14:textId="77777777" w:rsidR="00E662D8" w:rsidRDefault="00E662D8" w:rsidP="00E662D8"/>
    <w:p w14:paraId="50BCCA3B" w14:textId="77777777" w:rsidR="00E662D8" w:rsidRDefault="00E662D8" w:rsidP="00E662D8"/>
    <w:p w14:paraId="75A725DA" w14:textId="77777777" w:rsidR="004F5BDD" w:rsidRPr="00530F0F" w:rsidRDefault="004F5BDD" w:rsidP="00530F0F">
      <w:pPr>
        <w:pStyle w:val="ListParagraph"/>
        <w:numPr>
          <w:ilvl w:val="0"/>
          <w:numId w:val="1"/>
        </w:numPr>
      </w:pPr>
      <w:r>
        <w:t>How did Jefferson finally secure enough votes to win the Election of 1800?</w:t>
      </w:r>
    </w:p>
    <w:sectPr w:rsidR="004F5BDD" w:rsidRPr="00530F0F" w:rsidSect="00E662D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2A13"/>
    <w:multiLevelType w:val="hybridMultilevel"/>
    <w:tmpl w:val="E71A5CAE"/>
    <w:lvl w:ilvl="0" w:tplc="75BE7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F"/>
    <w:rsid w:val="004F5BDD"/>
    <w:rsid w:val="00530F0F"/>
    <w:rsid w:val="005A3C27"/>
    <w:rsid w:val="00E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5B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0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0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Macintosh Word</Application>
  <DocSecurity>0</DocSecurity>
  <Lines>7</Lines>
  <Paragraphs>2</Paragraphs>
  <ScaleCrop>false</ScaleCrop>
  <Company>WHS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2016-04-29T15:19:00Z</dcterms:created>
  <dcterms:modified xsi:type="dcterms:W3CDTF">2016-04-29T15:36:00Z</dcterms:modified>
</cp:coreProperties>
</file>