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7739" w14:textId="77777777" w:rsidR="00CE405A" w:rsidRPr="00F85A19" w:rsidRDefault="00CE405A" w:rsidP="00CE405A">
      <w:pPr>
        <w:pStyle w:val="Title"/>
        <w:pBdr>
          <w:bottom w:val="single" w:sz="12" w:space="1" w:color="auto"/>
        </w:pBdr>
        <w:jc w:val="left"/>
        <w:rPr>
          <w:rFonts w:ascii="Calibri" w:hAnsi="Calibri"/>
          <w:i w:val="0"/>
          <w:sz w:val="24"/>
          <w:szCs w:val="20"/>
        </w:rPr>
      </w:pPr>
      <w:r w:rsidRPr="00F85A19">
        <w:rPr>
          <w:rFonts w:ascii="Calibri" w:hAnsi="Calibri"/>
          <w:i w:val="0"/>
          <w:sz w:val="24"/>
          <w:szCs w:val="20"/>
        </w:rPr>
        <w:t>Unit 2: Constitution Scavenger Hunt</w:t>
      </w:r>
    </w:p>
    <w:p w14:paraId="5D1FA5B0" w14:textId="77777777" w:rsidR="00CE405A" w:rsidRPr="00D446EA" w:rsidRDefault="00CE405A" w:rsidP="00CE405A">
      <w:pPr>
        <w:pStyle w:val="Title"/>
        <w:jc w:val="left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 xml:space="preserve">Name: </w:t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</w:r>
      <w:r>
        <w:rPr>
          <w:rFonts w:ascii="Calibri" w:hAnsi="Calibri"/>
          <w:i w:val="0"/>
          <w:sz w:val="20"/>
          <w:szCs w:val="20"/>
        </w:rPr>
        <w:tab/>
        <w:t>Hour:</w:t>
      </w:r>
    </w:p>
    <w:p w14:paraId="222444EE" w14:textId="77777777" w:rsidR="00CE405A" w:rsidRPr="00B106D8" w:rsidRDefault="00CE405A" w:rsidP="00CE405A">
      <w:pPr>
        <w:jc w:val="center"/>
        <w:rPr>
          <w:rFonts w:ascii="Calibri" w:hAnsi="Calibri"/>
          <w:sz w:val="20"/>
          <w:szCs w:val="20"/>
        </w:rPr>
      </w:pPr>
    </w:p>
    <w:p w14:paraId="647518D4" w14:textId="77777777" w:rsidR="00CE405A" w:rsidRPr="00B106D8" w:rsidRDefault="00CE405A" w:rsidP="00CE405A">
      <w:pPr>
        <w:rPr>
          <w:rFonts w:ascii="Calibri" w:hAnsi="Calibri"/>
          <w:sz w:val="20"/>
          <w:szCs w:val="20"/>
        </w:rPr>
      </w:pPr>
      <w:r w:rsidRPr="00B106D8">
        <w:rPr>
          <w:rFonts w:ascii="Calibri" w:hAnsi="Calibri"/>
          <w:sz w:val="20"/>
          <w:szCs w:val="20"/>
        </w:rPr>
        <w:t xml:space="preserve">DIRECTIONS:  </w:t>
      </w:r>
      <w:r>
        <w:rPr>
          <w:rFonts w:ascii="Calibri" w:hAnsi="Calibri"/>
          <w:sz w:val="20"/>
          <w:szCs w:val="20"/>
        </w:rPr>
        <w:t>Using your copy of the Constitution on pg. 68-86, answer the following questions.</w:t>
      </w:r>
    </w:p>
    <w:p w14:paraId="7B4669F5" w14:textId="77777777" w:rsidR="00CE405A" w:rsidRDefault="00CE405A" w:rsidP="00CE405A">
      <w:pPr>
        <w:rPr>
          <w:rFonts w:ascii="Calibri" w:hAnsi="Calibri"/>
          <w:sz w:val="20"/>
          <w:szCs w:val="20"/>
        </w:rPr>
      </w:pPr>
    </w:p>
    <w:p w14:paraId="575BE040" w14:textId="77777777" w:rsidR="00CE405A" w:rsidRPr="008265ED" w:rsidRDefault="00CE405A" w:rsidP="00BD0AF5">
      <w:pPr>
        <w:jc w:val="center"/>
        <w:rPr>
          <w:rFonts w:ascii="Calibri" w:hAnsi="Calibri"/>
          <w:b/>
          <w:i/>
          <w:sz w:val="22"/>
          <w:szCs w:val="20"/>
        </w:rPr>
      </w:pPr>
      <w:r w:rsidRPr="008265ED">
        <w:rPr>
          <w:rFonts w:ascii="Calibri" w:hAnsi="Calibri"/>
          <w:b/>
          <w:i/>
          <w:sz w:val="22"/>
          <w:szCs w:val="20"/>
        </w:rPr>
        <w:t>Article I</w:t>
      </w:r>
      <w:r>
        <w:rPr>
          <w:rFonts w:ascii="Calibri" w:hAnsi="Calibri"/>
          <w:b/>
          <w:i/>
          <w:sz w:val="22"/>
          <w:szCs w:val="20"/>
        </w:rPr>
        <w:t>- Legislative</w:t>
      </w:r>
      <w:r w:rsidRPr="008265ED">
        <w:rPr>
          <w:rFonts w:ascii="Calibri" w:hAnsi="Calibri"/>
          <w:b/>
          <w:i/>
          <w:sz w:val="22"/>
          <w:szCs w:val="20"/>
        </w:rPr>
        <w:t xml:space="preserve"> Branch </w:t>
      </w:r>
    </w:p>
    <w:p w14:paraId="7AB6E804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often are representatives elected?</w:t>
      </w:r>
    </w:p>
    <w:p w14:paraId="55EFC974" w14:textId="77777777" w:rsidR="00BD0AF5" w:rsidRPr="00BD0AF5" w:rsidRDefault="00BD0AF5" w:rsidP="00BD0AF5">
      <w:pPr>
        <w:pStyle w:val="ListParagraph"/>
        <w:rPr>
          <w:rFonts w:ascii="Calibri" w:hAnsi="Calibri"/>
          <w:sz w:val="20"/>
          <w:szCs w:val="20"/>
        </w:rPr>
      </w:pPr>
    </w:p>
    <w:p w14:paraId="6B104579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old must a Representative be to be elected?</w:t>
      </w:r>
    </w:p>
    <w:p w14:paraId="6A462718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056B28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long is the term for a Senator?</w:t>
      </w:r>
    </w:p>
    <w:p w14:paraId="390C2469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1DDA68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were Senators originally chosen?  Which amendment changed that?</w:t>
      </w:r>
    </w:p>
    <w:p w14:paraId="4F4AC02B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01BB08C4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old does someone have to be to be a senator?</w:t>
      </w:r>
    </w:p>
    <w:p w14:paraId="7F4C0431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249C676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Who is the president of the Senate and when may that person vote?</w:t>
      </w:r>
    </w:p>
    <w:p w14:paraId="034F749D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1A39530D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Which legislative body has the power of impeachment and which body has the power to try an impeached official?    </w:t>
      </w:r>
    </w:p>
    <w:p w14:paraId="2433CD0E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724E4675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Who shall officiate when the President is tried for impeachment?</w:t>
      </w:r>
    </w:p>
    <w:p w14:paraId="3FF1F56F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406171C6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is the required vote that is necessary to convict someone who has been impeached?</w:t>
      </w:r>
    </w:p>
    <w:p w14:paraId="75569996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164EF579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is the only penalty that can be imposed on someone who is impeached?</w:t>
      </w:r>
    </w:p>
    <w:p w14:paraId="6E2BDEAC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40A63C6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Who decides the times, places, and manner for holding elections for Congress?</w:t>
      </w:r>
    </w:p>
    <w:p w14:paraId="3DA25D00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18D69A13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In what federal </w:t>
      </w:r>
      <w:r w:rsidR="00BD0AF5" w:rsidRPr="00BD0AF5">
        <w:rPr>
          <w:rFonts w:ascii="Calibri" w:hAnsi="Calibri"/>
          <w:sz w:val="20"/>
          <w:szCs w:val="20"/>
        </w:rPr>
        <w:t>body does</w:t>
      </w:r>
      <w:r w:rsidRPr="00BD0AF5">
        <w:rPr>
          <w:rFonts w:ascii="Calibri" w:hAnsi="Calibri"/>
          <w:sz w:val="20"/>
          <w:szCs w:val="20"/>
        </w:rPr>
        <w:t xml:space="preserve"> all bills concerning taxes/revenue originate?</w:t>
      </w:r>
    </w:p>
    <w:p w14:paraId="7BE192E8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17CDBD7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fraction of both houses must vote to override a veto?</w:t>
      </w:r>
    </w:p>
    <w:p w14:paraId="4AEABA13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9F1530E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happens when a president does not return a bill in 10 days and what is the exception to that rule?</w:t>
      </w:r>
    </w:p>
    <w:p w14:paraId="2A0C05FF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A4ECD2C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In Section 8, the Constitution lists or enumerates the powers of Congress.  List 6 of them.</w:t>
      </w:r>
    </w:p>
    <w:p w14:paraId="29F6B2EB" w14:textId="77777777" w:rsidR="009437F3" w:rsidRDefault="009437F3" w:rsidP="00BD0AF5">
      <w:pPr>
        <w:rPr>
          <w:rFonts w:ascii="Calibri" w:hAnsi="Calibri"/>
          <w:sz w:val="20"/>
          <w:szCs w:val="20"/>
        </w:rPr>
      </w:pPr>
    </w:p>
    <w:p w14:paraId="24CC6CDC" w14:textId="77777777" w:rsidR="009437F3" w:rsidRDefault="009437F3" w:rsidP="00BD0AF5">
      <w:pPr>
        <w:rPr>
          <w:rFonts w:ascii="Calibri" w:hAnsi="Calibri"/>
          <w:sz w:val="20"/>
          <w:szCs w:val="20"/>
        </w:rPr>
      </w:pPr>
    </w:p>
    <w:p w14:paraId="51790A77" w14:textId="77777777" w:rsidR="009437F3" w:rsidRDefault="009437F3" w:rsidP="00BD0AF5">
      <w:pPr>
        <w:rPr>
          <w:rFonts w:ascii="Calibri" w:hAnsi="Calibri"/>
          <w:sz w:val="20"/>
          <w:szCs w:val="20"/>
        </w:rPr>
      </w:pPr>
    </w:p>
    <w:p w14:paraId="2B934934" w14:textId="77777777" w:rsidR="009437F3" w:rsidRPr="00BD0AF5" w:rsidRDefault="009437F3" w:rsidP="00BD0AF5">
      <w:pPr>
        <w:rPr>
          <w:rFonts w:ascii="Calibri" w:hAnsi="Calibri"/>
          <w:sz w:val="20"/>
          <w:szCs w:val="20"/>
        </w:rPr>
      </w:pPr>
    </w:p>
    <w:p w14:paraId="29B68F4B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In Section 8, which clause gives Congress the most general, non-specific powers?</w:t>
      </w:r>
    </w:p>
    <w:p w14:paraId="5BA40C08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3F6E7C4D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In Section 9, there are three limitations on the power of Congress to deny the people rights.  What are those three limitations?</w:t>
      </w:r>
    </w:p>
    <w:p w14:paraId="0CA3774F" w14:textId="77777777" w:rsidR="00BD0AF5" w:rsidRDefault="00BD0AF5" w:rsidP="00BD0AF5">
      <w:pPr>
        <w:rPr>
          <w:rFonts w:ascii="Calibri" w:hAnsi="Calibri"/>
          <w:sz w:val="20"/>
          <w:szCs w:val="20"/>
        </w:rPr>
      </w:pPr>
    </w:p>
    <w:p w14:paraId="4C6C1ECA" w14:textId="77777777" w:rsidR="009437F3" w:rsidRDefault="009437F3" w:rsidP="00BD0AF5">
      <w:pPr>
        <w:rPr>
          <w:rFonts w:ascii="Calibri" w:hAnsi="Calibri"/>
          <w:sz w:val="20"/>
          <w:szCs w:val="20"/>
        </w:rPr>
      </w:pPr>
    </w:p>
    <w:p w14:paraId="6AE60F7C" w14:textId="77777777" w:rsidR="009437F3" w:rsidRDefault="009437F3" w:rsidP="00BD0AF5">
      <w:pPr>
        <w:rPr>
          <w:rFonts w:ascii="Calibri" w:hAnsi="Calibri"/>
          <w:sz w:val="20"/>
          <w:szCs w:val="20"/>
        </w:rPr>
      </w:pPr>
    </w:p>
    <w:p w14:paraId="16ECFBAA" w14:textId="77777777" w:rsidR="009437F3" w:rsidRPr="00BD0AF5" w:rsidRDefault="009437F3" w:rsidP="00BD0AF5">
      <w:pPr>
        <w:rPr>
          <w:rFonts w:ascii="Calibri" w:hAnsi="Calibri"/>
          <w:sz w:val="20"/>
          <w:szCs w:val="20"/>
        </w:rPr>
      </w:pPr>
    </w:p>
    <w:p w14:paraId="7624C34C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When may the </w:t>
      </w:r>
      <w:r w:rsidRPr="00BD0AF5">
        <w:rPr>
          <w:rFonts w:ascii="Calibri" w:hAnsi="Calibri"/>
          <w:b/>
          <w:sz w:val="20"/>
          <w:szCs w:val="20"/>
        </w:rPr>
        <w:t>writ of habeas corpus</w:t>
      </w:r>
      <w:r w:rsidRPr="00BD0AF5">
        <w:rPr>
          <w:rFonts w:ascii="Calibri" w:hAnsi="Calibri"/>
          <w:sz w:val="20"/>
          <w:szCs w:val="20"/>
        </w:rPr>
        <w:t xml:space="preserve"> be suspended?  </w:t>
      </w:r>
    </w:p>
    <w:p w14:paraId="7B654440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76F83F03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Name three limits on the powers of the states.</w:t>
      </w:r>
    </w:p>
    <w:p w14:paraId="2C96485B" w14:textId="77777777" w:rsidR="00CE405A" w:rsidRDefault="00CE405A" w:rsidP="00BD0AF5">
      <w:pPr>
        <w:rPr>
          <w:rFonts w:ascii="Calibri" w:hAnsi="Calibri"/>
          <w:sz w:val="20"/>
          <w:szCs w:val="20"/>
        </w:rPr>
      </w:pPr>
    </w:p>
    <w:p w14:paraId="1C62A50D" w14:textId="77777777" w:rsidR="00CE405A" w:rsidRDefault="00CE405A" w:rsidP="00BD0AF5">
      <w:pPr>
        <w:rPr>
          <w:rFonts w:ascii="Calibri" w:hAnsi="Calibri"/>
          <w:sz w:val="20"/>
          <w:szCs w:val="20"/>
        </w:rPr>
      </w:pPr>
    </w:p>
    <w:p w14:paraId="0F629CF9" w14:textId="77777777" w:rsidR="00BD0AF5" w:rsidRDefault="00BD0AF5">
      <w:pPr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lastRenderedPageBreak/>
        <w:br w:type="page"/>
      </w:r>
    </w:p>
    <w:p w14:paraId="552CA73D" w14:textId="77777777" w:rsidR="00CE405A" w:rsidRPr="00773B62" w:rsidRDefault="00CE405A" w:rsidP="00BD0AF5">
      <w:pPr>
        <w:jc w:val="center"/>
        <w:rPr>
          <w:rFonts w:ascii="Calibri" w:hAnsi="Calibri"/>
          <w:b/>
          <w:i/>
          <w:color w:val="FF0000"/>
          <w:sz w:val="22"/>
          <w:szCs w:val="20"/>
        </w:rPr>
      </w:pPr>
      <w:r w:rsidRPr="008265ED">
        <w:rPr>
          <w:rFonts w:ascii="Calibri" w:hAnsi="Calibri"/>
          <w:b/>
          <w:i/>
          <w:sz w:val="22"/>
          <w:szCs w:val="20"/>
        </w:rPr>
        <w:t>Article II</w:t>
      </w:r>
      <w:r>
        <w:rPr>
          <w:rFonts w:ascii="Calibri" w:hAnsi="Calibri"/>
          <w:b/>
          <w:i/>
          <w:sz w:val="22"/>
          <w:szCs w:val="20"/>
        </w:rPr>
        <w:t xml:space="preserve">- </w:t>
      </w:r>
      <w:r>
        <w:rPr>
          <w:rFonts w:ascii="Calibri" w:hAnsi="Calibri"/>
          <w:b/>
          <w:i/>
        </w:rPr>
        <w:t xml:space="preserve">Executive </w:t>
      </w:r>
      <w:r w:rsidRPr="008265ED">
        <w:rPr>
          <w:rFonts w:ascii="Calibri" w:hAnsi="Calibri"/>
          <w:b/>
          <w:i/>
          <w:sz w:val="22"/>
          <w:szCs w:val="20"/>
        </w:rPr>
        <w:t>Branch</w:t>
      </w:r>
    </w:p>
    <w:p w14:paraId="2D18C48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old does someone have to be to be elected President?</w:t>
      </w:r>
    </w:p>
    <w:p w14:paraId="2A372736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20E80BC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is it determined how many electors each state has?</w:t>
      </w:r>
    </w:p>
    <w:p w14:paraId="1C7F66BA" w14:textId="77777777" w:rsidR="009437F3" w:rsidRPr="00BD0AF5" w:rsidRDefault="009437F3" w:rsidP="00BD0AF5">
      <w:pPr>
        <w:rPr>
          <w:rFonts w:ascii="Calibri" w:hAnsi="Calibri"/>
          <w:sz w:val="20"/>
          <w:szCs w:val="20"/>
        </w:rPr>
      </w:pPr>
    </w:p>
    <w:p w14:paraId="7E0A081E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Name 3 Powers of the President.</w:t>
      </w:r>
    </w:p>
    <w:p w14:paraId="61E654AB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5C4B0D8B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Name the body of Congress that must approve a treaty that the President has negotiated and the fraction of the vote they must approve it by.</w:t>
      </w:r>
    </w:p>
    <w:p w14:paraId="46537D24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0BF49A49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body of Congress approves nominations by the president?</w:t>
      </w:r>
    </w:p>
    <w:p w14:paraId="41CF8B95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522A9B49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When can the President appoint people without approval by anyone else?</w:t>
      </w:r>
    </w:p>
    <w:p w14:paraId="47941649" w14:textId="77777777" w:rsidR="00BD0AF5" w:rsidRPr="00BD0AF5" w:rsidRDefault="00BD0AF5" w:rsidP="00BD0AF5">
      <w:pPr>
        <w:rPr>
          <w:rFonts w:ascii="Calibri" w:hAnsi="Calibri"/>
          <w:sz w:val="20"/>
          <w:szCs w:val="20"/>
        </w:rPr>
      </w:pPr>
    </w:p>
    <w:p w14:paraId="1727D566" w14:textId="77777777" w:rsidR="00CE405A" w:rsidRPr="00BD0AF5" w:rsidRDefault="005365A6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w</w:t>
      </w:r>
      <w:r w:rsidR="00CE405A" w:rsidRPr="00BD0AF5">
        <w:rPr>
          <w:rFonts w:ascii="Calibri" w:hAnsi="Calibri"/>
          <w:sz w:val="20"/>
          <w:szCs w:val="20"/>
        </w:rPr>
        <w:t xml:space="preserve">hat </w:t>
      </w:r>
      <w:r>
        <w:rPr>
          <w:rFonts w:ascii="Calibri" w:hAnsi="Calibri"/>
          <w:sz w:val="20"/>
          <w:szCs w:val="20"/>
        </w:rPr>
        <w:t xml:space="preserve">offenses </w:t>
      </w:r>
      <w:r w:rsidR="00CE405A" w:rsidRPr="00BD0AF5">
        <w:rPr>
          <w:rFonts w:ascii="Calibri" w:hAnsi="Calibri"/>
          <w:sz w:val="20"/>
          <w:szCs w:val="20"/>
        </w:rPr>
        <w:t xml:space="preserve">can a President or other </w:t>
      </w:r>
      <w:r>
        <w:rPr>
          <w:rFonts w:ascii="Calibri" w:hAnsi="Calibri"/>
          <w:sz w:val="20"/>
          <w:szCs w:val="20"/>
        </w:rPr>
        <w:t>officers be impeached</w:t>
      </w:r>
      <w:r w:rsidR="00CE405A" w:rsidRPr="00BD0AF5">
        <w:rPr>
          <w:rFonts w:ascii="Calibri" w:hAnsi="Calibri"/>
          <w:sz w:val="20"/>
          <w:szCs w:val="20"/>
        </w:rPr>
        <w:t>?</w:t>
      </w:r>
    </w:p>
    <w:p w14:paraId="6E326C97" w14:textId="77777777" w:rsidR="00CE405A" w:rsidRDefault="00CE405A" w:rsidP="00BD0AF5">
      <w:pPr>
        <w:rPr>
          <w:rFonts w:ascii="Calibri" w:hAnsi="Calibri"/>
          <w:color w:val="FF0000"/>
          <w:sz w:val="20"/>
          <w:szCs w:val="20"/>
        </w:rPr>
      </w:pPr>
    </w:p>
    <w:p w14:paraId="1F7CC216" w14:textId="77777777" w:rsidR="005365A6" w:rsidRDefault="005365A6" w:rsidP="00BD0AF5">
      <w:pPr>
        <w:rPr>
          <w:rFonts w:ascii="Calibri" w:hAnsi="Calibri"/>
          <w:color w:val="FF0000"/>
          <w:sz w:val="20"/>
          <w:szCs w:val="20"/>
        </w:rPr>
      </w:pPr>
    </w:p>
    <w:p w14:paraId="102E88C2" w14:textId="77777777" w:rsidR="005365A6" w:rsidRPr="004A7D7E" w:rsidRDefault="005365A6" w:rsidP="00BD0AF5">
      <w:pPr>
        <w:rPr>
          <w:rFonts w:ascii="Calibri" w:hAnsi="Calibri"/>
          <w:color w:val="FF0000"/>
          <w:sz w:val="20"/>
          <w:szCs w:val="20"/>
        </w:rPr>
      </w:pPr>
    </w:p>
    <w:p w14:paraId="644127E2" w14:textId="77777777" w:rsidR="00CE405A" w:rsidRDefault="00CE405A" w:rsidP="00BD0AF5">
      <w:pPr>
        <w:jc w:val="center"/>
        <w:rPr>
          <w:rFonts w:ascii="Calibri" w:hAnsi="Calibri"/>
          <w:b/>
          <w:i/>
          <w:sz w:val="22"/>
          <w:szCs w:val="20"/>
        </w:rPr>
      </w:pPr>
      <w:r w:rsidRPr="008265ED">
        <w:rPr>
          <w:rFonts w:ascii="Calibri" w:hAnsi="Calibri"/>
          <w:b/>
          <w:i/>
          <w:sz w:val="22"/>
          <w:szCs w:val="20"/>
        </w:rPr>
        <w:t xml:space="preserve">Article III </w:t>
      </w:r>
      <w:r>
        <w:rPr>
          <w:rFonts w:ascii="Calibri" w:hAnsi="Calibri"/>
          <w:b/>
          <w:i/>
          <w:sz w:val="22"/>
          <w:szCs w:val="20"/>
        </w:rPr>
        <w:t>–</w:t>
      </w:r>
      <w:r w:rsidRPr="008265ED">
        <w:rPr>
          <w:rFonts w:ascii="Calibri" w:hAnsi="Calibri"/>
          <w:b/>
          <w:i/>
          <w:sz w:val="22"/>
          <w:szCs w:val="20"/>
        </w:rPr>
        <w:t xml:space="preserve"> </w:t>
      </w:r>
      <w:r w:rsidRPr="00CE405A">
        <w:rPr>
          <w:rFonts w:ascii="Calibri" w:hAnsi="Calibri"/>
          <w:b/>
          <w:i/>
          <w:sz w:val="22"/>
          <w:szCs w:val="20"/>
        </w:rPr>
        <w:t xml:space="preserve">Judicial </w:t>
      </w:r>
      <w:r w:rsidRPr="008265ED">
        <w:rPr>
          <w:rFonts w:ascii="Calibri" w:hAnsi="Calibri"/>
          <w:b/>
          <w:i/>
          <w:sz w:val="22"/>
          <w:szCs w:val="20"/>
        </w:rPr>
        <w:t>Branch</w:t>
      </w:r>
    </w:p>
    <w:p w14:paraId="32A3E5C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is the term of office for Supreme Court justices? When can they be removed?</w:t>
      </w:r>
    </w:p>
    <w:p w14:paraId="54B3444F" w14:textId="77777777" w:rsidR="00C05FAE" w:rsidRPr="00BD0AF5" w:rsidRDefault="00C05FAE" w:rsidP="00C05FAE">
      <w:pPr>
        <w:pStyle w:val="ListParagraph"/>
        <w:rPr>
          <w:rFonts w:ascii="Calibri" w:hAnsi="Calibri"/>
          <w:sz w:val="20"/>
          <w:szCs w:val="20"/>
        </w:rPr>
      </w:pPr>
    </w:p>
    <w:p w14:paraId="7C5060F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Who gets to decide how many federal courts we have?</w:t>
      </w:r>
    </w:p>
    <w:p w14:paraId="32A3DA03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52EF849F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must be necessary to convict someone of treason?</w:t>
      </w:r>
    </w:p>
    <w:p w14:paraId="49BFB84E" w14:textId="77777777" w:rsidR="00CE405A" w:rsidRDefault="00CE405A" w:rsidP="00BD0AF5">
      <w:pPr>
        <w:rPr>
          <w:rFonts w:ascii="Calibri" w:hAnsi="Calibri"/>
          <w:color w:val="FF0000"/>
          <w:sz w:val="20"/>
          <w:szCs w:val="20"/>
        </w:rPr>
      </w:pPr>
    </w:p>
    <w:p w14:paraId="5B0E5B6E" w14:textId="77777777" w:rsidR="00C05FAE" w:rsidRDefault="00C05FAE" w:rsidP="00BD0AF5">
      <w:pPr>
        <w:rPr>
          <w:rFonts w:ascii="Calibri" w:hAnsi="Calibri"/>
          <w:color w:val="FF0000"/>
          <w:sz w:val="20"/>
          <w:szCs w:val="20"/>
        </w:rPr>
      </w:pPr>
    </w:p>
    <w:p w14:paraId="50D675A8" w14:textId="77777777" w:rsidR="00C05FAE" w:rsidRPr="00985C2E" w:rsidRDefault="00C05FAE" w:rsidP="00BD0AF5">
      <w:pPr>
        <w:rPr>
          <w:rFonts w:ascii="Calibri" w:hAnsi="Calibri"/>
          <w:color w:val="FF0000"/>
          <w:sz w:val="20"/>
          <w:szCs w:val="20"/>
        </w:rPr>
      </w:pPr>
    </w:p>
    <w:p w14:paraId="4E6CA10C" w14:textId="77777777" w:rsidR="00CE405A" w:rsidRPr="008265ED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  <w:r w:rsidRPr="008265ED">
        <w:rPr>
          <w:rFonts w:ascii="Calibri" w:hAnsi="Calibri"/>
          <w:b/>
          <w:sz w:val="22"/>
          <w:szCs w:val="20"/>
        </w:rPr>
        <w:t>Article IV</w:t>
      </w:r>
    </w:p>
    <w:p w14:paraId="386B1C3B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is the topic of Article IV?</w:t>
      </w:r>
    </w:p>
    <w:p w14:paraId="0026D93B" w14:textId="77777777" w:rsidR="00C05FAE" w:rsidRPr="00BD0AF5" w:rsidRDefault="00C05FAE" w:rsidP="00C05FAE">
      <w:pPr>
        <w:pStyle w:val="ListParagraph"/>
        <w:rPr>
          <w:rFonts w:ascii="Calibri" w:hAnsi="Calibri"/>
          <w:sz w:val="20"/>
          <w:szCs w:val="20"/>
        </w:rPr>
      </w:pPr>
    </w:p>
    <w:p w14:paraId="6D685F15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does the Constitution say about how one state must regard the laws of another state?</w:t>
      </w:r>
    </w:p>
    <w:p w14:paraId="5814A0BD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2A67617B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limitation is put on admitting new states to the Union?</w:t>
      </w:r>
    </w:p>
    <w:p w14:paraId="5B1377F6" w14:textId="77777777" w:rsidR="00CE405A" w:rsidRDefault="00CE405A" w:rsidP="00BD0AF5">
      <w:pPr>
        <w:rPr>
          <w:rFonts w:ascii="Calibri" w:hAnsi="Calibri"/>
          <w:color w:val="FF0000"/>
          <w:sz w:val="20"/>
          <w:szCs w:val="20"/>
        </w:rPr>
      </w:pPr>
    </w:p>
    <w:p w14:paraId="14EDEEC3" w14:textId="77777777" w:rsidR="00C05FAE" w:rsidRDefault="00C05FAE" w:rsidP="00BD0AF5">
      <w:pPr>
        <w:rPr>
          <w:rFonts w:ascii="Calibri" w:hAnsi="Calibri"/>
          <w:color w:val="FF0000"/>
          <w:sz w:val="20"/>
          <w:szCs w:val="20"/>
        </w:rPr>
      </w:pPr>
    </w:p>
    <w:p w14:paraId="06ED72E1" w14:textId="77777777" w:rsidR="00C05FAE" w:rsidRDefault="00C05FAE" w:rsidP="00BD0AF5">
      <w:pPr>
        <w:rPr>
          <w:rFonts w:ascii="Calibri" w:hAnsi="Calibri"/>
          <w:color w:val="FF0000"/>
          <w:sz w:val="20"/>
          <w:szCs w:val="20"/>
        </w:rPr>
      </w:pPr>
    </w:p>
    <w:p w14:paraId="5E5CD284" w14:textId="77777777" w:rsidR="00C05FAE" w:rsidRPr="00481078" w:rsidRDefault="00C05FAE" w:rsidP="00BD0AF5">
      <w:pPr>
        <w:rPr>
          <w:rFonts w:ascii="Calibri" w:hAnsi="Calibri"/>
          <w:color w:val="FF0000"/>
          <w:sz w:val="20"/>
          <w:szCs w:val="20"/>
        </w:rPr>
      </w:pPr>
    </w:p>
    <w:p w14:paraId="2A04F54F" w14:textId="77777777" w:rsidR="00CE405A" w:rsidRPr="002C02CB" w:rsidRDefault="00CE405A" w:rsidP="00BD0AF5">
      <w:pPr>
        <w:jc w:val="center"/>
        <w:rPr>
          <w:rFonts w:ascii="Calibri" w:hAnsi="Calibri"/>
          <w:b/>
          <w:color w:val="FF0000"/>
          <w:sz w:val="22"/>
          <w:szCs w:val="20"/>
        </w:rPr>
      </w:pPr>
      <w:r w:rsidRPr="008265ED">
        <w:rPr>
          <w:rFonts w:ascii="Calibri" w:hAnsi="Calibri"/>
          <w:b/>
          <w:sz w:val="22"/>
          <w:szCs w:val="20"/>
        </w:rPr>
        <w:t>Article V</w:t>
      </w:r>
      <w:r>
        <w:rPr>
          <w:rFonts w:ascii="Calibri" w:hAnsi="Calibri"/>
          <w:b/>
          <w:sz w:val="22"/>
          <w:szCs w:val="20"/>
        </w:rPr>
        <w:t>-</w:t>
      </w:r>
      <w:r>
        <w:rPr>
          <w:rFonts w:ascii="Calibri" w:hAnsi="Calibri"/>
          <w:b/>
          <w:color w:val="FF0000"/>
          <w:sz w:val="22"/>
          <w:szCs w:val="20"/>
        </w:rPr>
        <w:t xml:space="preserve"> </w:t>
      </w:r>
      <w:r w:rsidRPr="00BD0AF5">
        <w:rPr>
          <w:rFonts w:ascii="Calibri" w:hAnsi="Calibri"/>
          <w:b/>
          <w:sz w:val="22"/>
          <w:szCs w:val="20"/>
        </w:rPr>
        <w:t>Changing the Constitution</w:t>
      </w:r>
      <w:r>
        <w:rPr>
          <w:rFonts w:ascii="Calibri" w:hAnsi="Calibri"/>
          <w:b/>
          <w:color w:val="FF0000"/>
          <w:sz w:val="22"/>
          <w:szCs w:val="20"/>
        </w:rPr>
        <w:t xml:space="preserve"> </w:t>
      </w:r>
    </w:p>
    <w:p w14:paraId="1B43ABFF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fraction of the houses of Congress is necessary to approve a proposed Amendment?</w:t>
      </w:r>
    </w:p>
    <w:p w14:paraId="0E2A1661" w14:textId="77777777" w:rsidR="00C05FAE" w:rsidRPr="00BD0AF5" w:rsidRDefault="00C05FAE" w:rsidP="00C05FAE">
      <w:pPr>
        <w:pStyle w:val="ListParagraph"/>
        <w:rPr>
          <w:rFonts w:ascii="Calibri" w:hAnsi="Calibri"/>
          <w:sz w:val="20"/>
          <w:szCs w:val="20"/>
        </w:rPr>
      </w:pPr>
    </w:p>
    <w:p w14:paraId="7FA9385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fraction of states must approve a proposed amendment for it to be ratified?</w:t>
      </w:r>
    </w:p>
    <w:p w14:paraId="19E2544B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1AC88535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fraction of the states can ask for a convention to propose new amendments?</w:t>
      </w:r>
    </w:p>
    <w:p w14:paraId="19AB126E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52EEC713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is the only limitation in the Constitution as to what can be the basis of an amendment?</w:t>
      </w:r>
    </w:p>
    <w:p w14:paraId="2D57F7D3" w14:textId="77777777" w:rsidR="00CE405A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22CB1DEA" w14:textId="77777777" w:rsidR="00C05FAE" w:rsidRDefault="00C05FAE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65475FB0" w14:textId="77777777" w:rsidR="00C05FAE" w:rsidRDefault="00C05FAE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7E2EE04A" w14:textId="77777777" w:rsidR="00CE405A" w:rsidRPr="008265ED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  <w:r w:rsidRPr="008265ED">
        <w:rPr>
          <w:rFonts w:ascii="Calibri" w:hAnsi="Calibri"/>
          <w:b/>
          <w:sz w:val="22"/>
          <w:szCs w:val="20"/>
        </w:rPr>
        <w:t>Article VI</w:t>
      </w:r>
    </w:p>
    <w:p w14:paraId="675F72A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does the Constitution say about which law shall predominate if there is any conflict between laws?</w:t>
      </w:r>
    </w:p>
    <w:p w14:paraId="53BEC04B" w14:textId="77777777" w:rsidR="00C05FAE" w:rsidRPr="00BD0AF5" w:rsidRDefault="00C05FAE" w:rsidP="00C05FAE">
      <w:pPr>
        <w:pStyle w:val="ListParagraph"/>
        <w:rPr>
          <w:rFonts w:ascii="Calibri" w:hAnsi="Calibri"/>
          <w:sz w:val="20"/>
          <w:szCs w:val="20"/>
        </w:rPr>
      </w:pPr>
    </w:p>
    <w:p w14:paraId="57E3E399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qualification for holding any public office is forbidden?</w:t>
      </w:r>
    </w:p>
    <w:p w14:paraId="5C9F4311" w14:textId="77777777" w:rsidR="00BD0AF5" w:rsidRDefault="00BD0AF5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7D47A9BA" w14:textId="77777777" w:rsidR="009D0F1E" w:rsidRDefault="009D0F1E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0393F0E5" w14:textId="0A127D2E" w:rsidR="00CE405A" w:rsidRPr="008265ED" w:rsidRDefault="00CE405A" w:rsidP="009D0F1E">
      <w:pPr>
        <w:jc w:val="center"/>
        <w:rPr>
          <w:rFonts w:ascii="Calibri" w:hAnsi="Calibri"/>
          <w:b/>
          <w:sz w:val="22"/>
          <w:szCs w:val="20"/>
        </w:rPr>
      </w:pPr>
      <w:r w:rsidRPr="008265ED">
        <w:rPr>
          <w:rFonts w:ascii="Calibri" w:hAnsi="Calibri"/>
          <w:b/>
          <w:sz w:val="22"/>
          <w:szCs w:val="20"/>
        </w:rPr>
        <w:t>Article VII</w:t>
      </w:r>
    </w:p>
    <w:p w14:paraId="5D8D4048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How many states had to ratify the Constitution for it to become law?</w:t>
      </w:r>
    </w:p>
    <w:p w14:paraId="0EE7E1C0" w14:textId="77777777" w:rsidR="00CE405A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</w:p>
    <w:p w14:paraId="2BF11BB7" w14:textId="5E94A95D" w:rsidR="009D0F1E" w:rsidRDefault="009D0F1E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</w:p>
    <w:p w14:paraId="70CC4330" w14:textId="025903BD" w:rsidR="00CE405A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  <w:r w:rsidRPr="00BD0AF5">
        <w:rPr>
          <w:rFonts w:ascii="Calibri" w:hAnsi="Calibri"/>
          <w:b/>
          <w:sz w:val="22"/>
          <w:szCs w:val="20"/>
        </w:rPr>
        <w:t>27 total</w:t>
      </w:r>
      <w:r>
        <w:rPr>
          <w:rFonts w:ascii="Calibri" w:hAnsi="Calibri"/>
          <w:b/>
          <w:color w:val="FF0000"/>
          <w:sz w:val="22"/>
          <w:szCs w:val="20"/>
        </w:rPr>
        <w:t xml:space="preserve"> </w:t>
      </w:r>
      <w:r w:rsidRPr="008265ED">
        <w:rPr>
          <w:rFonts w:ascii="Calibri" w:hAnsi="Calibri"/>
          <w:b/>
          <w:sz w:val="22"/>
          <w:szCs w:val="20"/>
        </w:rPr>
        <w:t>Amendments</w:t>
      </w:r>
      <w:r>
        <w:rPr>
          <w:rFonts w:ascii="Calibri" w:hAnsi="Calibri"/>
          <w:b/>
          <w:sz w:val="22"/>
          <w:szCs w:val="20"/>
        </w:rPr>
        <w:t xml:space="preserve">  </w:t>
      </w:r>
    </w:p>
    <w:p w14:paraId="673A6A5E" w14:textId="77777777" w:rsidR="00CE405A" w:rsidRPr="00BD0AF5" w:rsidRDefault="00CE405A" w:rsidP="00BD0AF5">
      <w:pPr>
        <w:jc w:val="center"/>
        <w:rPr>
          <w:rFonts w:ascii="Calibri" w:hAnsi="Calibri"/>
          <w:b/>
          <w:sz w:val="22"/>
          <w:szCs w:val="20"/>
        </w:rPr>
      </w:pPr>
      <w:r w:rsidRPr="00BD0AF5">
        <w:rPr>
          <w:rFonts w:ascii="Calibri" w:hAnsi="Calibri"/>
          <w:b/>
          <w:sz w:val="22"/>
          <w:szCs w:val="20"/>
        </w:rPr>
        <w:t>First 10 Amendment</w:t>
      </w:r>
      <w:r w:rsidRPr="00BD0AF5">
        <w:rPr>
          <w:rFonts w:ascii="Calibri" w:hAnsi="Calibri"/>
          <w:b/>
          <w:sz w:val="22"/>
          <w:szCs w:val="20"/>
        </w:rPr>
        <w:sym w:font="Wingdings" w:char="F0E0"/>
      </w:r>
      <w:r w:rsidRPr="00BD0AF5">
        <w:rPr>
          <w:rFonts w:ascii="Calibri" w:hAnsi="Calibri"/>
          <w:b/>
          <w:sz w:val="22"/>
          <w:szCs w:val="20"/>
        </w:rPr>
        <w:t xml:space="preserve"> Bill of Rights, added in 1791</w:t>
      </w:r>
    </w:p>
    <w:p w14:paraId="470F8193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Name the five basic civil liberties guaranteed in the First Amendment.</w:t>
      </w:r>
    </w:p>
    <w:p w14:paraId="38EAADAF" w14:textId="77777777" w:rsidR="00C05FAE" w:rsidRPr="00BD0AF5" w:rsidRDefault="00C05FAE" w:rsidP="00C05FAE">
      <w:pPr>
        <w:pStyle w:val="ListParagraph"/>
        <w:rPr>
          <w:rFonts w:ascii="Calibri" w:hAnsi="Calibri"/>
          <w:sz w:val="20"/>
          <w:szCs w:val="20"/>
        </w:rPr>
      </w:pPr>
    </w:p>
    <w:p w14:paraId="1E15DEC7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Which </w:t>
      </w:r>
      <w:r w:rsidR="00BD0AF5" w:rsidRPr="00BD0AF5">
        <w:rPr>
          <w:rFonts w:ascii="Calibri" w:hAnsi="Calibri"/>
          <w:sz w:val="20"/>
          <w:szCs w:val="20"/>
        </w:rPr>
        <w:t>amendment</w:t>
      </w:r>
      <w:r w:rsidRPr="00BD0AF5">
        <w:rPr>
          <w:rFonts w:ascii="Calibri" w:hAnsi="Calibri"/>
          <w:sz w:val="20"/>
          <w:szCs w:val="20"/>
        </w:rPr>
        <w:t xml:space="preserve"> extended the vote to 18 year olds?</w:t>
      </w:r>
    </w:p>
    <w:p w14:paraId="481047B7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39C260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Which amendment outlaws “cruel and </w:t>
      </w:r>
      <w:r w:rsidR="00BD0AF5" w:rsidRPr="00BD0AF5">
        <w:rPr>
          <w:rFonts w:ascii="Calibri" w:hAnsi="Calibri"/>
          <w:sz w:val="20"/>
          <w:szCs w:val="20"/>
        </w:rPr>
        <w:t>unusual</w:t>
      </w:r>
      <w:r w:rsidRPr="00BD0AF5">
        <w:rPr>
          <w:rFonts w:ascii="Calibri" w:hAnsi="Calibri"/>
          <w:sz w:val="20"/>
          <w:szCs w:val="20"/>
        </w:rPr>
        <w:t xml:space="preserve"> punishments?”</w:t>
      </w:r>
    </w:p>
    <w:p w14:paraId="086AA4C5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7E3FDA14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ended slavery?</w:t>
      </w:r>
    </w:p>
    <w:p w14:paraId="729E1A2A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65EA27D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Put the NINTH Amendment in your own words.</w:t>
      </w:r>
    </w:p>
    <w:p w14:paraId="678C582B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0E1F63C2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Put the TENTH Amendment in your own words.</w:t>
      </w:r>
    </w:p>
    <w:p w14:paraId="6542BFCC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4CC4E966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prevents a citizen of North Carolina suing the state of Georgia?</w:t>
      </w:r>
    </w:p>
    <w:p w14:paraId="393AC44C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1E897413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said that states could not prevent people from voting based on their race?</w:t>
      </w:r>
    </w:p>
    <w:p w14:paraId="1A36B5ED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FEE0157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said that a person could not be tried twice for the same crime?</w:t>
      </w:r>
    </w:p>
    <w:p w14:paraId="28B641F2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730CA47F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When can the government take private property and what must government give the owners?  Which Amendment established this?</w:t>
      </w:r>
    </w:p>
    <w:p w14:paraId="470F9632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C01D1F5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What phrase is repeated both in the Fifth and Fourteenth Amendments?</w:t>
      </w:r>
    </w:p>
    <w:p w14:paraId="2CE07D05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B28FA90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defined citizenship?</w:t>
      </w:r>
    </w:p>
    <w:p w14:paraId="2E2146AC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4DA0FE97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List the rights that the accused has when suspected of a crime.</w:t>
      </w:r>
    </w:p>
    <w:p w14:paraId="3453B2FC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0A063602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prohibited alcohol? Which amendment repealed its prohibition?</w:t>
      </w:r>
    </w:p>
    <w:p w14:paraId="2B5290A4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1983B9F9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gave women the right to vote and in what year was it passed?</w:t>
      </w:r>
    </w:p>
    <w:p w14:paraId="6D82497D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A4A3DEA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lastRenderedPageBreak/>
        <w:t>Which amendment decided that a person could only be president for 2 terms?</w:t>
      </w:r>
    </w:p>
    <w:p w14:paraId="4D361D70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30142CF4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On what day does the Constitution state that a new president shall be inaugurated? Which amendment established this? When must the new Congress meet?</w:t>
      </w:r>
    </w:p>
    <w:p w14:paraId="110D4943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45C040CB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prevents the president and vice president from being inhabitants of the same state?  In that same amendment, who should choose the president if no one gets a majority in the Electoral College?  And the vice president?</w:t>
      </w:r>
    </w:p>
    <w:p w14:paraId="7B828116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589F24EC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requires a warrant to search someone’s property?</w:t>
      </w:r>
    </w:p>
    <w:p w14:paraId="6C585C5B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14DBFB1C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gave government the power to impose an income tax?</w:t>
      </w:r>
    </w:p>
    <w:p w14:paraId="563D11F3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7FE67AA1" w14:textId="77777777" w:rsidR="00CE405A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Which Amendment establishes what to do if the president is incapacitated and can’t perform his duties?</w:t>
      </w:r>
    </w:p>
    <w:p w14:paraId="47FB6D25" w14:textId="77777777" w:rsidR="00C05FAE" w:rsidRPr="00C05FAE" w:rsidRDefault="00C05FAE" w:rsidP="00C05FAE">
      <w:pPr>
        <w:rPr>
          <w:rFonts w:ascii="Calibri" w:hAnsi="Calibri"/>
          <w:sz w:val="20"/>
          <w:szCs w:val="20"/>
        </w:rPr>
      </w:pPr>
    </w:p>
    <w:p w14:paraId="13970B9F" w14:textId="77777777" w:rsidR="00CE405A" w:rsidRPr="00BD0AF5" w:rsidRDefault="00CE405A" w:rsidP="00BD0AF5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C05FAE">
        <w:rPr>
          <w:rFonts w:ascii="Calibri" w:hAnsi="Calibri"/>
          <w:b/>
          <w:sz w:val="20"/>
          <w:szCs w:val="20"/>
        </w:rPr>
        <w:t>(NOT IN CONSTITUTION)</w:t>
      </w:r>
      <w:r w:rsidRPr="00BD0AF5">
        <w:rPr>
          <w:rFonts w:ascii="Calibri" w:hAnsi="Calibri"/>
          <w:sz w:val="20"/>
          <w:szCs w:val="20"/>
        </w:rPr>
        <w:t xml:space="preserve"> – DEFINE:</w:t>
      </w:r>
    </w:p>
    <w:p w14:paraId="24A58ACF" w14:textId="77777777" w:rsidR="00CE405A" w:rsidRPr="00BD0AF5" w:rsidRDefault="00CE405A" w:rsidP="00BD0AF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 xml:space="preserve">Plurality-  </w:t>
      </w:r>
    </w:p>
    <w:p w14:paraId="7DCAFBF1" w14:textId="77777777" w:rsidR="00CE405A" w:rsidRPr="00BD0AF5" w:rsidRDefault="00CE405A" w:rsidP="00BD0AF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Majority</w:t>
      </w:r>
    </w:p>
    <w:p w14:paraId="6F303719" w14:textId="77777777" w:rsidR="00CE405A" w:rsidRPr="00BD0AF5" w:rsidRDefault="00CE405A" w:rsidP="00BD0AF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BD0AF5">
        <w:rPr>
          <w:rFonts w:ascii="Calibri" w:hAnsi="Calibri"/>
          <w:sz w:val="20"/>
          <w:szCs w:val="20"/>
        </w:rPr>
        <w:t>Supermajority</w:t>
      </w:r>
    </w:p>
    <w:p w14:paraId="158A7F70" w14:textId="77777777" w:rsidR="009D0F1E" w:rsidRDefault="009D0F1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5F9087EB" w14:textId="5BC0FBD8" w:rsidR="00CE405A" w:rsidRPr="001100DB" w:rsidRDefault="00CE405A" w:rsidP="00BD0AF5">
      <w:pPr>
        <w:contextualSpacing/>
        <w:rPr>
          <w:rFonts w:ascii="Calibri" w:hAnsi="Calibri"/>
          <w:b/>
          <w:sz w:val="20"/>
          <w:szCs w:val="20"/>
        </w:rPr>
      </w:pPr>
      <w:r w:rsidRPr="001100DB">
        <w:rPr>
          <w:rFonts w:ascii="Calibri" w:hAnsi="Calibri"/>
          <w:b/>
          <w:sz w:val="20"/>
          <w:szCs w:val="20"/>
        </w:rPr>
        <w:t xml:space="preserve">Extra Credit:  </w:t>
      </w:r>
    </w:p>
    <w:p w14:paraId="46BB36A9" w14:textId="77777777" w:rsidR="00CE405A" w:rsidRPr="00C05FAE" w:rsidRDefault="00CE405A" w:rsidP="00BD0AF5">
      <w:pPr>
        <w:pStyle w:val="ListParagraph"/>
        <w:numPr>
          <w:ilvl w:val="0"/>
          <w:numId w:val="17"/>
        </w:numPr>
        <w:contextualSpacing/>
        <w:rPr>
          <w:rFonts w:ascii="Calibri" w:hAnsi="Calibri"/>
          <w:sz w:val="20"/>
          <w:szCs w:val="20"/>
        </w:rPr>
      </w:pPr>
      <w:r w:rsidRPr="00BD0AF5">
        <w:rPr>
          <w:rFonts w:ascii="Calibri" w:hAnsi="Calibri" w:cs="Arial"/>
          <w:sz w:val="20"/>
          <w:szCs w:val="20"/>
        </w:rPr>
        <w:t>Who is known as "father of the Constitution"?</w:t>
      </w:r>
    </w:p>
    <w:p w14:paraId="172CC7A4" w14:textId="77777777" w:rsidR="00C05FAE" w:rsidRPr="00BD0AF5" w:rsidRDefault="00C05FAE" w:rsidP="00C05FAE">
      <w:pPr>
        <w:pStyle w:val="ListParagraph"/>
        <w:contextualSpacing/>
        <w:rPr>
          <w:rFonts w:ascii="Calibri" w:hAnsi="Calibri"/>
          <w:sz w:val="20"/>
          <w:szCs w:val="20"/>
        </w:rPr>
      </w:pPr>
    </w:p>
    <w:p w14:paraId="2BF394AE" w14:textId="77777777" w:rsidR="00CE405A" w:rsidRPr="00C05FAE" w:rsidRDefault="00CE405A" w:rsidP="00BD0AF5">
      <w:pPr>
        <w:pStyle w:val="ListParagraph"/>
        <w:numPr>
          <w:ilvl w:val="0"/>
          <w:numId w:val="17"/>
        </w:numPr>
        <w:contextualSpacing/>
        <w:rPr>
          <w:rFonts w:ascii="Calibri" w:hAnsi="Calibri"/>
          <w:sz w:val="20"/>
          <w:szCs w:val="20"/>
        </w:rPr>
      </w:pPr>
      <w:r w:rsidRPr="00BD0AF5">
        <w:rPr>
          <w:rFonts w:ascii="Calibri" w:hAnsi="Calibri" w:cs="Arial"/>
          <w:sz w:val="20"/>
          <w:szCs w:val="20"/>
        </w:rPr>
        <w:t>The essays urging ratification during the New York ratification debates were known as what?</w:t>
      </w:r>
    </w:p>
    <w:p w14:paraId="3A9B903B" w14:textId="77777777" w:rsidR="00C05FAE" w:rsidRPr="00C05FAE" w:rsidRDefault="00C05FAE" w:rsidP="00C05FAE">
      <w:pPr>
        <w:contextualSpacing/>
        <w:rPr>
          <w:rFonts w:ascii="Calibri" w:hAnsi="Calibri"/>
          <w:sz w:val="20"/>
          <w:szCs w:val="20"/>
        </w:rPr>
      </w:pPr>
    </w:p>
    <w:p w14:paraId="7CF90A09" w14:textId="77777777" w:rsidR="00C05FAE" w:rsidRPr="00C05FAE" w:rsidRDefault="00CE405A" w:rsidP="00C05FAE">
      <w:pPr>
        <w:pStyle w:val="ListParagraph"/>
        <w:numPr>
          <w:ilvl w:val="0"/>
          <w:numId w:val="17"/>
        </w:numPr>
        <w:contextualSpacing/>
        <w:rPr>
          <w:rFonts w:ascii="Calibri" w:hAnsi="Calibri"/>
          <w:sz w:val="20"/>
          <w:szCs w:val="20"/>
        </w:rPr>
      </w:pPr>
      <w:r w:rsidRPr="00BD0AF5">
        <w:rPr>
          <w:rFonts w:ascii="Calibri" w:hAnsi="Calibri" w:cs="Arial"/>
          <w:sz w:val="20"/>
          <w:szCs w:val="20"/>
        </w:rPr>
        <w:t>Name two Federalists and two Anti-Federalists.</w:t>
      </w:r>
    </w:p>
    <w:p w14:paraId="7902FCF8" w14:textId="77777777" w:rsidR="00C05FAE" w:rsidRPr="00C05FAE" w:rsidRDefault="00C05FAE" w:rsidP="00C05FAE">
      <w:pPr>
        <w:contextualSpacing/>
        <w:rPr>
          <w:rFonts w:ascii="Calibri" w:hAnsi="Calibri"/>
          <w:sz w:val="20"/>
          <w:szCs w:val="20"/>
        </w:rPr>
      </w:pPr>
    </w:p>
    <w:p w14:paraId="02AFA01F" w14:textId="77777777" w:rsidR="00CE405A" w:rsidRPr="00C05FAE" w:rsidRDefault="00CE405A" w:rsidP="00BD0AF5">
      <w:pPr>
        <w:pStyle w:val="ListParagraph"/>
        <w:numPr>
          <w:ilvl w:val="0"/>
          <w:numId w:val="17"/>
        </w:numPr>
        <w:contextualSpacing/>
        <w:rPr>
          <w:rFonts w:ascii="Calibri" w:hAnsi="Calibri"/>
          <w:sz w:val="20"/>
          <w:szCs w:val="20"/>
        </w:rPr>
      </w:pPr>
      <w:r w:rsidRPr="00BD0AF5">
        <w:rPr>
          <w:rFonts w:ascii="Calibri" w:hAnsi="Calibri" w:cs="Arial"/>
          <w:sz w:val="20"/>
          <w:szCs w:val="20"/>
        </w:rPr>
        <w:t>How many states were required to ratify the Constitution before it could go into effect?</w:t>
      </w:r>
    </w:p>
    <w:p w14:paraId="269E79A3" w14:textId="77777777" w:rsidR="00C05FAE" w:rsidRPr="00C05FAE" w:rsidRDefault="00C05FAE" w:rsidP="00C05FAE">
      <w:pPr>
        <w:contextualSpacing/>
        <w:rPr>
          <w:rFonts w:ascii="Calibri" w:hAnsi="Calibri"/>
          <w:sz w:val="20"/>
          <w:szCs w:val="20"/>
        </w:rPr>
      </w:pPr>
    </w:p>
    <w:p w14:paraId="28AD3AC9" w14:textId="77777777" w:rsidR="00CE405A" w:rsidRPr="00BD0AF5" w:rsidRDefault="00CE405A" w:rsidP="00BD0AF5">
      <w:pPr>
        <w:pStyle w:val="ListParagraph"/>
        <w:numPr>
          <w:ilvl w:val="0"/>
          <w:numId w:val="17"/>
        </w:numPr>
        <w:contextualSpacing/>
        <w:rPr>
          <w:rFonts w:ascii="Calibri" w:hAnsi="Calibri"/>
          <w:sz w:val="20"/>
          <w:szCs w:val="20"/>
        </w:rPr>
      </w:pPr>
      <w:r w:rsidRPr="00BD0AF5">
        <w:rPr>
          <w:rFonts w:ascii="Calibri" w:hAnsi="Calibri" w:cs="Arial"/>
          <w:sz w:val="20"/>
          <w:szCs w:val="20"/>
        </w:rPr>
        <w:t>Which were the last two states to ratify (after the new government had already begun to function)?</w:t>
      </w:r>
    </w:p>
    <w:p w14:paraId="18B4EFF6" w14:textId="77777777" w:rsidR="005A3C27" w:rsidRDefault="005A3C27" w:rsidP="00BD0AF5"/>
    <w:sectPr w:rsidR="005A3C27" w:rsidSect="00C05FAE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64"/>
    <w:multiLevelType w:val="hybridMultilevel"/>
    <w:tmpl w:val="97566842"/>
    <w:lvl w:ilvl="0" w:tplc="0F966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047BA"/>
    <w:multiLevelType w:val="hybridMultilevel"/>
    <w:tmpl w:val="C3AA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0ADF"/>
    <w:multiLevelType w:val="hybridMultilevel"/>
    <w:tmpl w:val="7E6A1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6F6"/>
    <w:multiLevelType w:val="hybridMultilevel"/>
    <w:tmpl w:val="D900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0F1"/>
    <w:multiLevelType w:val="hybridMultilevel"/>
    <w:tmpl w:val="A96E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0F71"/>
    <w:multiLevelType w:val="hybridMultilevel"/>
    <w:tmpl w:val="3832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7015"/>
    <w:multiLevelType w:val="hybridMultilevel"/>
    <w:tmpl w:val="4C8A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5E3"/>
    <w:multiLevelType w:val="hybridMultilevel"/>
    <w:tmpl w:val="A92A4B50"/>
    <w:lvl w:ilvl="0" w:tplc="04BA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C0C69"/>
    <w:multiLevelType w:val="hybridMultilevel"/>
    <w:tmpl w:val="76FAD16E"/>
    <w:lvl w:ilvl="0" w:tplc="0AB8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D0F"/>
    <w:multiLevelType w:val="hybridMultilevel"/>
    <w:tmpl w:val="0898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A0AA0"/>
    <w:multiLevelType w:val="hybridMultilevel"/>
    <w:tmpl w:val="C628887C"/>
    <w:lvl w:ilvl="0" w:tplc="D8FA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62753"/>
    <w:multiLevelType w:val="hybridMultilevel"/>
    <w:tmpl w:val="EBD00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A2C9C"/>
    <w:multiLevelType w:val="hybridMultilevel"/>
    <w:tmpl w:val="19505B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10DB3"/>
    <w:multiLevelType w:val="hybridMultilevel"/>
    <w:tmpl w:val="8B7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C1764"/>
    <w:multiLevelType w:val="hybridMultilevel"/>
    <w:tmpl w:val="5DC4C2C8"/>
    <w:lvl w:ilvl="0" w:tplc="0AB8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0FF2"/>
    <w:multiLevelType w:val="hybridMultilevel"/>
    <w:tmpl w:val="60A281D2"/>
    <w:lvl w:ilvl="0" w:tplc="1B7E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F0C50"/>
    <w:multiLevelType w:val="hybridMultilevel"/>
    <w:tmpl w:val="83B2EBA0"/>
    <w:lvl w:ilvl="0" w:tplc="699AA0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A"/>
    <w:rsid w:val="005365A6"/>
    <w:rsid w:val="005A3C27"/>
    <w:rsid w:val="009437F3"/>
    <w:rsid w:val="009D0F1E"/>
    <w:rsid w:val="00BD0AF5"/>
    <w:rsid w:val="00C05FAE"/>
    <w:rsid w:val="00C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40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05A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CE405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CE405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05A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CE405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CE4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807</Words>
  <Characters>4604</Characters>
  <Application>Microsoft Macintosh Word</Application>
  <DocSecurity>0</DocSecurity>
  <Lines>38</Lines>
  <Paragraphs>10</Paragraphs>
  <ScaleCrop>false</ScaleCrop>
  <Company>WHS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cp:lastPrinted>2016-04-08T11:39:00Z</cp:lastPrinted>
  <dcterms:created xsi:type="dcterms:W3CDTF">2016-04-08T11:36:00Z</dcterms:created>
  <dcterms:modified xsi:type="dcterms:W3CDTF">2016-04-08T12:11:00Z</dcterms:modified>
</cp:coreProperties>
</file>