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BA500" w14:textId="77777777" w:rsidR="006D574F" w:rsidRPr="00826E73" w:rsidRDefault="006D574F"/>
    <w:p w14:paraId="4415C166" w14:textId="77777777" w:rsidR="001F596E" w:rsidRPr="00826E73" w:rsidRDefault="001F596E" w:rsidP="001F596E">
      <w:pPr>
        <w:rPr>
          <w:b/>
        </w:rPr>
      </w:pPr>
      <w:r w:rsidRPr="00826E73">
        <w:rPr>
          <w:b/>
        </w:rPr>
        <w:t>US History Honors</w:t>
      </w:r>
    </w:p>
    <w:p w14:paraId="11A93C13" w14:textId="726E84D7" w:rsidR="001F596E" w:rsidRPr="00826E73" w:rsidRDefault="00113C71" w:rsidP="001F596E">
      <w:pPr>
        <w:rPr>
          <w:b/>
        </w:rPr>
      </w:pPr>
      <w:r w:rsidRPr="00826E73">
        <w:rPr>
          <w:b/>
        </w:rPr>
        <w:t>Unit 4</w:t>
      </w:r>
      <w:r w:rsidR="001F596E" w:rsidRPr="00826E73">
        <w:rPr>
          <w:b/>
        </w:rPr>
        <w:t xml:space="preserve"> – The Great Depression &amp; WWII</w:t>
      </w:r>
    </w:p>
    <w:p w14:paraId="24726C76" w14:textId="77777777" w:rsidR="001F596E" w:rsidRPr="00826E73" w:rsidRDefault="001F596E" w:rsidP="001F596E">
      <w:r w:rsidRPr="00826E73">
        <w:rPr>
          <w:b/>
        </w:rPr>
        <w:t>Chapter 34 Study Questions</w:t>
      </w:r>
    </w:p>
    <w:p w14:paraId="54B7B040" w14:textId="37674D6A" w:rsidR="001F596E" w:rsidRDefault="0014418D" w:rsidP="001F596E">
      <w:pPr>
        <w:rPr>
          <w:b/>
          <w:bCs/>
          <w:color w:val="000000"/>
        </w:rPr>
      </w:pPr>
      <w:r w:rsidRPr="00826E73">
        <w:rPr>
          <w:b/>
          <w:bCs/>
          <w:color w:val="000000"/>
        </w:rPr>
        <w:t xml:space="preserve">FDR AND THE SHADOW OF </w:t>
      </w:r>
      <w:r>
        <w:rPr>
          <w:b/>
          <w:bCs/>
          <w:color w:val="000000"/>
        </w:rPr>
        <w:t>WAR (P. 800-820)</w:t>
      </w:r>
    </w:p>
    <w:p w14:paraId="11119B0D" w14:textId="77777777" w:rsidR="0014418D" w:rsidRPr="00826E73" w:rsidRDefault="0014418D" w:rsidP="001F596E"/>
    <w:p w14:paraId="25F168BC" w14:textId="77777777" w:rsidR="001F596E" w:rsidRPr="00826E73" w:rsidRDefault="001F596E" w:rsidP="001F596E">
      <w:pPr>
        <w:rPr>
          <w:bCs/>
          <w:i/>
          <w:color w:val="000000"/>
        </w:rPr>
      </w:pPr>
      <w:r w:rsidRPr="00826E73">
        <w:rPr>
          <w:bCs/>
          <w:i/>
          <w:color w:val="000000"/>
        </w:rPr>
        <w:t xml:space="preserve">Instructions: Answer the following questions thoroughly.  </w:t>
      </w:r>
      <w:r w:rsidRPr="00826E73">
        <w:rPr>
          <w:i/>
          <w:color w:val="000000"/>
        </w:rPr>
        <w:t>An “*” next to a term or question denotes a more detailed answer is required.</w:t>
      </w:r>
    </w:p>
    <w:p w14:paraId="5D0064A8" w14:textId="77777777" w:rsidR="00C520B8" w:rsidRDefault="00C520B8" w:rsidP="001F596E">
      <w:pPr>
        <w:autoSpaceDE w:val="0"/>
        <w:autoSpaceDN w:val="0"/>
        <w:adjustRightInd w:val="0"/>
        <w:rPr>
          <w:b/>
          <w:bCs/>
          <w:color w:val="000000"/>
        </w:rPr>
      </w:pPr>
    </w:p>
    <w:p w14:paraId="19CB68F2" w14:textId="2AB045C2" w:rsidR="0014418D" w:rsidRDefault="0014418D" w:rsidP="001F596E">
      <w:pPr>
        <w:autoSpaceDE w:val="0"/>
        <w:autoSpaceDN w:val="0"/>
        <w:adjustRightInd w:val="0"/>
        <w:rPr>
          <w:b/>
          <w:bCs/>
          <w:color w:val="000000"/>
        </w:rPr>
      </w:pPr>
      <w:r w:rsidRPr="0014418D">
        <w:rPr>
          <w:b/>
          <w:bCs/>
          <w:i/>
          <w:color w:val="000000"/>
          <w:u w:val="single"/>
        </w:rPr>
        <w:t>Important vocabulary to lookup</w:t>
      </w:r>
      <w:r>
        <w:rPr>
          <w:b/>
          <w:bCs/>
          <w:color w:val="000000"/>
        </w:rPr>
        <w:t>:</w:t>
      </w:r>
    </w:p>
    <w:p w14:paraId="475F363B" w14:textId="33A970BC" w:rsidR="0014418D" w:rsidRDefault="0014418D" w:rsidP="001F596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reciprocal, isolationism, preparedness</w:t>
      </w:r>
      <w:r>
        <w:rPr>
          <w:b/>
          <w:bCs/>
          <w:color w:val="000000"/>
        </w:rPr>
        <w:t xml:space="preserve">, appeasement, lebensraum, </w:t>
      </w:r>
    </w:p>
    <w:p w14:paraId="2B85CEE7" w14:textId="77777777" w:rsidR="0014418D" w:rsidRDefault="0014418D" w:rsidP="001F596E">
      <w:pPr>
        <w:autoSpaceDE w:val="0"/>
        <w:autoSpaceDN w:val="0"/>
        <w:adjustRightInd w:val="0"/>
        <w:rPr>
          <w:b/>
          <w:bCs/>
          <w:color w:val="000000"/>
        </w:rPr>
      </w:pPr>
    </w:p>
    <w:p w14:paraId="283EF3C8" w14:textId="2D203E10" w:rsidR="001F596E" w:rsidRPr="00826E73" w:rsidRDefault="00C520B8" w:rsidP="001F596E">
      <w:pPr>
        <w:autoSpaceDE w:val="0"/>
        <w:autoSpaceDN w:val="0"/>
        <w:adjustRightInd w:val="0"/>
        <w:rPr>
          <w:color w:val="000000"/>
        </w:rPr>
      </w:pPr>
      <w:r>
        <w:rPr>
          <w:bCs/>
          <w:color w:val="000000"/>
          <w:u w:val="single"/>
        </w:rPr>
        <w:t xml:space="preserve">The London Conference, Freedom for the </w:t>
      </w:r>
      <w:r w:rsidRPr="00C520B8">
        <w:rPr>
          <w:bCs/>
          <w:color w:val="000000"/>
          <w:u w:val="single"/>
        </w:rPr>
        <w:t>Philippines and Russia</w:t>
      </w:r>
      <w:r>
        <w:rPr>
          <w:bCs/>
          <w:color w:val="000000"/>
          <w:u w:val="single"/>
        </w:rPr>
        <w:t>n Recognition</w:t>
      </w:r>
      <w:r w:rsidR="00AF45A3">
        <w:rPr>
          <w:b/>
          <w:bCs/>
          <w:color w:val="000000"/>
        </w:rPr>
        <w:t xml:space="preserve"> </w:t>
      </w:r>
      <w:r w:rsidR="00AF45A3" w:rsidRPr="00AF45A3">
        <w:rPr>
          <w:bCs/>
          <w:color w:val="000000"/>
        </w:rPr>
        <w:t>(p.800-801)</w:t>
      </w:r>
      <w:r w:rsidR="001F596E" w:rsidRPr="00826E73">
        <w:rPr>
          <w:color w:val="000000"/>
        </w:rPr>
        <w:t xml:space="preserve">                </w:t>
      </w:r>
      <w:r w:rsidR="001F596E" w:rsidRPr="00826E73">
        <w:rPr>
          <w:color w:val="000000"/>
        </w:rPr>
        <w:fldChar w:fldCharType="begin"/>
      </w:r>
      <w:r w:rsidR="001F596E" w:rsidRPr="00826E73">
        <w:rPr>
          <w:color w:val="000000"/>
        </w:rPr>
        <w:instrText xml:space="preserve">  </w:instrText>
      </w:r>
      <w:r w:rsidR="001F596E" w:rsidRPr="00826E73">
        <w:rPr>
          <w:color w:val="000000"/>
        </w:rPr>
        <w:fldChar w:fldCharType="begin"/>
      </w:r>
      <w:r w:rsidR="001F596E" w:rsidRPr="00826E73">
        <w:rPr>
          <w:color w:val="000000"/>
        </w:rPr>
        <w:instrText xml:space="preserve"> PRIVATE HREF="http://www.historystuff.net/apcr.html"</w:instrText>
      </w:r>
      <w:r w:rsidR="001F596E" w:rsidRPr="00826E73">
        <w:rPr>
          <w:color w:val="000000"/>
        </w:rPr>
        <w:fldChar w:fldCharType="end"/>
      </w:r>
      <w:r w:rsidR="001F596E" w:rsidRPr="00826E73">
        <w:rPr>
          <w:color w:val="000000"/>
        </w:rPr>
        <w:instrText xml:space="preserve"> MACROBUTTON HtmlResAnchor </w:instrText>
      </w:r>
      <w:r w:rsidR="001F596E" w:rsidRPr="00826E73">
        <w:rPr>
          <w:color w:val="000000"/>
          <w:u w:val="single"/>
        </w:rPr>
        <w:instrText xml:space="preserve"> </w:instrText>
      </w:r>
      <w:r w:rsidR="001F596E" w:rsidRPr="00826E73">
        <w:rPr>
          <w:color w:val="000000"/>
        </w:rPr>
        <w:fldChar w:fldCharType="end"/>
      </w:r>
      <w:r w:rsidR="001F596E" w:rsidRPr="00826E73">
        <w:rPr>
          <w:color w:val="000000"/>
        </w:rPr>
        <w:t xml:space="preserve"> </w:t>
      </w:r>
    </w:p>
    <w:p w14:paraId="121B0DBC" w14:textId="7777777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Why did FDR refuse to support the London Economic Conference? </w:t>
      </w:r>
    </w:p>
    <w:p w14:paraId="32EAA31D" w14:textId="77777777" w:rsidR="001F596E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the impact of FDR's retreatment of the London Economic Conference? </w:t>
      </w:r>
    </w:p>
    <w:p w14:paraId="007A58B7" w14:textId="779799FF" w:rsidR="00826E73" w:rsidRPr="00826E73" w:rsidRDefault="00826E73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was the impact of the </w:t>
      </w:r>
      <w:proofErr w:type="spellStart"/>
      <w:r>
        <w:rPr>
          <w:color w:val="000000"/>
        </w:rPr>
        <w:t>Tydings</w:t>
      </w:r>
      <w:proofErr w:type="spellEnd"/>
      <w:r>
        <w:rPr>
          <w:color w:val="000000"/>
        </w:rPr>
        <w:t>-McDuffie Act for both the Philippines and the US?</w:t>
      </w:r>
    </w:p>
    <w:p w14:paraId="6E8063C1" w14:textId="2A772AB2" w:rsidR="001F596E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>Why did FDR extend formal recognition to the Soviet Union</w:t>
      </w:r>
      <w:r w:rsidR="00C520B8">
        <w:rPr>
          <w:color w:val="000000"/>
        </w:rPr>
        <w:t xml:space="preserve"> and who opposed this action?</w:t>
      </w:r>
    </w:p>
    <w:p w14:paraId="5A88CAB9" w14:textId="77777777" w:rsidR="00C520B8" w:rsidRDefault="00C520B8" w:rsidP="00C520B8">
      <w:pPr>
        <w:autoSpaceDE w:val="0"/>
        <w:autoSpaceDN w:val="0"/>
        <w:adjustRightInd w:val="0"/>
        <w:rPr>
          <w:color w:val="000000"/>
        </w:rPr>
      </w:pPr>
    </w:p>
    <w:p w14:paraId="7EF2601F" w14:textId="7C081293" w:rsidR="00C520B8" w:rsidRPr="00C520B8" w:rsidRDefault="00C520B8" w:rsidP="00C520B8">
      <w:pPr>
        <w:autoSpaceDE w:val="0"/>
        <w:autoSpaceDN w:val="0"/>
        <w:adjustRightInd w:val="0"/>
        <w:rPr>
          <w:color w:val="000000"/>
          <w:u w:val="single"/>
        </w:rPr>
      </w:pPr>
      <w:r w:rsidRPr="00C520B8">
        <w:rPr>
          <w:color w:val="000000"/>
          <w:u w:val="single"/>
        </w:rPr>
        <w:t>Good Neighbors &amp; Reciprocal Trade Agreements</w:t>
      </w:r>
      <w:r w:rsidR="00AF45A3">
        <w:rPr>
          <w:color w:val="000000"/>
        </w:rPr>
        <w:t xml:space="preserve"> </w:t>
      </w:r>
      <w:r w:rsidR="00AF45A3" w:rsidRPr="00AF45A3">
        <w:rPr>
          <w:color w:val="000000"/>
        </w:rPr>
        <w:t>(p.801-803)</w:t>
      </w:r>
    </w:p>
    <w:p w14:paraId="1AB6033E" w14:textId="77777777" w:rsidR="0019261C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Why did FDR embark on the Good Neighbor Policy? </w:t>
      </w:r>
    </w:p>
    <w:p w14:paraId="16722387" w14:textId="73ED9F00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the </w:t>
      </w:r>
      <w:r w:rsidR="0019261C">
        <w:rPr>
          <w:color w:val="000000"/>
        </w:rPr>
        <w:t xml:space="preserve">positive impact for the US and who was negatively </w:t>
      </w:r>
      <w:r w:rsidRPr="00826E73">
        <w:rPr>
          <w:color w:val="000000"/>
        </w:rPr>
        <w:t>impact</w:t>
      </w:r>
      <w:r w:rsidR="0019261C">
        <w:rPr>
          <w:color w:val="000000"/>
        </w:rPr>
        <w:t>ed?</w:t>
      </w:r>
    </w:p>
    <w:p w14:paraId="40F6D792" w14:textId="6414D69D" w:rsidR="0019261C" w:rsidRDefault="0019261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did FDR and Sec. of State Hull favor Reciprocal Trade Agreements?</w:t>
      </w:r>
    </w:p>
    <w:p w14:paraId="0E7A2822" w14:textId="7F62491C" w:rsidR="0019261C" w:rsidRDefault="0019261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does a reciprocal trade agreement work?</w:t>
      </w:r>
    </w:p>
    <w:p w14:paraId="33C9AB24" w14:textId="2E605849" w:rsidR="001F596E" w:rsidRDefault="0019261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what ways was the Reciprocal Trade Agreements Act successful</w:t>
      </w:r>
      <w:r w:rsidR="001F596E" w:rsidRPr="00826E73">
        <w:rPr>
          <w:color w:val="000000"/>
        </w:rPr>
        <w:t xml:space="preserve">? </w:t>
      </w:r>
    </w:p>
    <w:p w14:paraId="4127C3B5" w14:textId="05215CE8" w:rsidR="0019261C" w:rsidRDefault="0019261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***Compare this philosophy to the international current environment today.</w:t>
      </w:r>
      <w:r w:rsidR="009615B4">
        <w:rPr>
          <w:color w:val="000000"/>
        </w:rPr>
        <w:t xml:space="preserve"> </w:t>
      </w:r>
      <w:r w:rsidR="009615B4" w:rsidRPr="009615B4">
        <w:rPr>
          <w:b/>
          <w:i/>
          <w:color w:val="000000"/>
        </w:rPr>
        <w:t>(Y</w:t>
      </w:r>
      <w:r w:rsidRPr="009615B4">
        <w:rPr>
          <w:b/>
          <w:i/>
          <w:color w:val="000000"/>
        </w:rPr>
        <w:t xml:space="preserve">ou must </w:t>
      </w:r>
      <w:r w:rsidR="009615B4">
        <w:rPr>
          <w:b/>
          <w:i/>
          <w:color w:val="000000"/>
        </w:rPr>
        <w:t xml:space="preserve">genuinely </w:t>
      </w:r>
      <w:r w:rsidRPr="009615B4">
        <w:rPr>
          <w:b/>
          <w:i/>
          <w:color w:val="000000"/>
        </w:rPr>
        <w:t>attempt to answer this question or I will deduct 25%</w:t>
      </w:r>
      <w:r w:rsidR="009615B4" w:rsidRPr="009615B4">
        <w:rPr>
          <w:b/>
          <w:i/>
          <w:color w:val="000000"/>
        </w:rPr>
        <w:t xml:space="preserve"> from this homework assignment score!)</w:t>
      </w:r>
    </w:p>
    <w:p w14:paraId="6BF5E0C2" w14:textId="77777777" w:rsidR="009615B4" w:rsidRDefault="009615B4" w:rsidP="009615B4">
      <w:pPr>
        <w:autoSpaceDE w:val="0"/>
        <w:autoSpaceDN w:val="0"/>
        <w:adjustRightInd w:val="0"/>
        <w:rPr>
          <w:color w:val="000000"/>
        </w:rPr>
      </w:pPr>
    </w:p>
    <w:p w14:paraId="3DB18EC0" w14:textId="56CAB82F" w:rsidR="009615B4" w:rsidRPr="00DC0737" w:rsidRDefault="009615B4" w:rsidP="009615B4">
      <w:pPr>
        <w:autoSpaceDE w:val="0"/>
        <w:autoSpaceDN w:val="0"/>
        <w:adjustRightInd w:val="0"/>
        <w:rPr>
          <w:color w:val="000000"/>
        </w:rPr>
      </w:pPr>
      <w:r w:rsidRPr="009269AC">
        <w:rPr>
          <w:color w:val="000000"/>
          <w:u w:val="single"/>
        </w:rPr>
        <w:t>Isolationism, Neutrality, and Spain</w:t>
      </w:r>
      <w:r w:rsidR="00DC0737">
        <w:rPr>
          <w:color w:val="000000"/>
        </w:rPr>
        <w:t xml:space="preserve"> (p. 803-</w:t>
      </w:r>
      <w:r w:rsidR="00B02237">
        <w:rPr>
          <w:color w:val="000000"/>
        </w:rPr>
        <w:t>806)</w:t>
      </w:r>
    </w:p>
    <w:p w14:paraId="5D01C68C" w14:textId="64C8DB63" w:rsidR="0048751E" w:rsidRDefault="009269AC" w:rsidP="004875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what reasons was Hitler able to obtain control of the Nazi Party and the nation of Germany?</w:t>
      </w:r>
    </w:p>
    <w:p w14:paraId="089557FC" w14:textId="364168E9" w:rsidR="0048751E" w:rsidRDefault="0048751E" w:rsidP="004875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 what reasons did Japan withdraw from </w:t>
      </w:r>
      <w:r w:rsidR="004B6DE1">
        <w:rPr>
          <w:color w:val="000000"/>
        </w:rPr>
        <w:t>various treaties and ally its</w:t>
      </w:r>
      <w:r w:rsidR="00FD1CBA">
        <w:rPr>
          <w:color w:val="000000"/>
        </w:rPr>
        <w:t>elf with Germany and Italy?</w:t>
      </w:r>
    </w:p>
    <w:p w14:paraId="066278EE" w14:textId="28D350A0" w:rsidR="00FD1CBA" w:rsidRPr="0048751E" w:rsidRDefault="00FD1CBA" w:rsidP="0048751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Why did the League of Nations fail to punish Italy for its attack of Ethiopia?</w:t>
      </w:r>
    </w:p>
    <w:p w14:paraId="5AB7474A" w14:textId="19BC6A2B" w:rsidR="001F596E" w:rsidRPr="00826E73" w:rsidRDefault="00631CF3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what reasons was</w:t>
      </w:r>
      <w:r w:rsidR="001F596E" w:rsidRPr="00826E73">
        <w:rPr>
          <w:color w:val="000000"/>
        </w:rPr>
        <w:t xml:space="preserve"> the United States </w:t>
      </w:r>
      <w:r>
        <w:rPr>
          <w:color w:val="000000"/>
        </w:rPr>
        <w:t xml:space="preserve">reluctant to </w:t>
      </w:r>
      <w:r w:rsidR="001F596E" w:rsidRPr="00826E73">
        <w:rPr>
          <w:color w:val="000000"/>
        </w:rPr>
        <w:t xml:space="preserve">react to the </w:t>
      </w:r>
      <w:r w:rsidR="009269AC" w:rsidRPr="00826E73">
        <w:rPr>
          <w:color w:val="000000"/>
        </w:rPr>
        <w:t>aggressiveness</w:t>
      </w:r>
      <w:r w:rsidR="00100415">
        <w:rPr>
          <w:color w:val="000000"/>
        </w:rPr>
        <w:t xml:space="preserve"> by Germany, Italy, and Japan?</w:t>
      </w:r>
    </w:p>
    <w:p w14:paraId="4436B919" w14:textId="2E74D31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>In the mid-1930s, strong popular support existed fo</w:t>
      </w:r>
      <w:r w:rsidR="00100415">
        <w:rPr>
          <w:color w:val="000000"/>
        </w:rPr>
        <w:t>r the creation of what</w:t>
      </w:r>
      <w:r w:rsidRPr="00826E73">
        <w:rPr>
          <w:color w:val="000000"/>
        </w:rPr>
        <w:t xml:space="preserve"> foreign policy law? </w:t>
      </w:r>
    </w:p>
    <w:p w14:paraId="0267DE69" w14:textId="46096490" w:rsidR="001F596E" w:rsidRPr="00826E73" w:rsidRDefault="00AF45A3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97005A">
        <w:rPr>
          <w:color w:val="000000"/>
        </w:rPr>
        <w:t>Collectively, w</w:t>
      </w:r>
      <w:r w:rsidR="001F596E" w:rsidRPr="00826E73">
        <w:rPr>
          <w:color w:val="000000"/>
        </w:rPr>
        <w:t>hat were the Neutrality Acts</w:t>
      </w:r>
      <w:r w:rsidR="0097005A">
        <w:rPr>
          <w:color w:val="000000"/>
        </w:rPr>
        <w:t>? What were the consequences of theses laws</w:t>
      </w:r>
      <w:r w:rsidR="001F596E" w:rsidRPr="00826E73">
        <w:rPr>
          <w:color w:val="000000"/>
        </w:rPr>
        <w:t xml:space="preserve">? </w:t>
      </w:r>
    </w:p>
    <w:p w14:paraId="65CC0BF4" w14:textId="77777777" w:rsidR="001F596E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the sequence of events regarding American arm's sales to warring nations? </w:t>
      </w:r>
    </w:p>
    <w:p w14:paraId="0B46FA29" w14:textId="77777777" w:rsidR="0097005A" w:rsidRDefault="0097005A" w:rsidP="0097005A">
      <w:pPr>
        <w:autoSpaceDE w:val="0"/>
        <w:autoSpaceDN w:val="0"/>
        <w:adjustRightInd w:val="0"/>
        <w:rPr>
          <w:color w:val="000000"/>
        </w:rPr>
      </w:pPr>
    </w:p>
    <w:p w14:paraId="48FFB8BE" w14:textId="65051136" w:rsidR="0097005A" w:rsidRPr="00B02237" w:rsidRDefault="0082241E" w:rsidP="0097005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  <w:u w:val="single"/>
        </w:rPr>
        <w:t>Appeasement and the</w:t>
      </w:r>
      <w:r w:rsidR="0097005A" w:rsidRPr="0097005A">
        <w:rPr>
          <w:color w:val="000000"/>
          <w:u w:val="single"/>
        </w:rPr>
        <w:t xml:space="preserve"> Actions of Hitler</w:t>
      </w:r>
      <w:r>
        <w:rPr>
          <w:color w:val="000000"/>
          <w:u w:val="single"/>
        </w:rPr>
        <w:t xml:space="preserve"> &amp; the US</w:t>
      </w:r>
      <w:r w:rsidR="00B02237">
        <w:rPr>
          <w:color w:val="000000"/>
        </w:rPr>
        <w:t xml:space="preserve"> (p. 806-810)</w:t>
      </w:r>
    </w:p>
    <w:p w14:paraId="0B5E17CD" w14:textId="33C3BFAE" w:rsidR="00B02237" w:rsidRDefault="00B02237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important non-action did FDR take after Japan invaded China?</w:t>
      </w:r>
    </w:p>
    <w:p w14:paraId="5FF3771E" w14:textId="28FED6BD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>What was the "Quarantine Speech" issued by FDR</w:t>
      </w:r>
      <w:r w:rsidR="00CB4523">
        <w:rPr>
          <w:color w:val="000000"/>
        </w:rPr>
        <w:t xml:space="preserve"> and why were isolationists fearful of quarantine</w:t>
      </w:r>
      <w:r w:rsidRPr="00826E73">
        <w:rPr>
          <w:color w:val="000000"/>
        </w:rPr>
        <w:t xml:space="preserve">? </w:t>
      </w:r>
    </w:p>
    <w:p w14:paraId="37302941" w14:textId="133D26DA" w:rsidR="00CB4523" w:rsidRDefault="00CB4523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 Japan continue to take advantage of America’s isolationist sentiment?</w:t>
      </w:r>
    </w:p>
    <w:p w14:paraId="1A2DA4D3" w14:textId="3F6F53AE" w:rsidR="001F596E" w:rsidRDefault="00C344B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*In what ways was Hitler beginning his march across Europe and tightening his grip in Germany?</w:t>
      </w:r>
    </w:p>
    <w:p w14:paraId="5380CA94" w14:textId="3F778825" w:rsidR="00CB4523" w:rsidRPr="00826E73" w:rsidRDefault="00CB4523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lastRenderedPageBreak/>
        <w:t>What was the result of the Munich convention?</w:t>
      </w:r>
    </w:p>
    <w:p w14:paraId="6418EDD8" w14:textId="7777777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the non-aggression treaty between Germany and the Soviet Union? </w:t>
      </w:r>
    </w:p>
    <w:p w14:paraId="2B696457" w14:textId="77777777" w:rsidR="001F596E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How did World War II officially begin? </w:t>
      </w:r>
    </w:p>
    <w:p w14:paraId="2CEA2296" w14:textId="0ECA65C3" w:rsidR="00C344BC" w:rsidRDefault="00C344BC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</w:t>
      </w:r>
      <w:r w:rsidR="0082241E">
        <w:rPr>
          <w:color w:val="000000"/>
        </w:rPr>
        <w:t xml:space="preserve"> were the terms of the</w:t>
      </w:r>
      <w:r>
        <w:rPr>
          <w:color w:val="000000"/>
        </w:rPr>
        <w:t xml:space="preserve"> Neutrality Act of 1939?</w:t>
      </w:r>
      <w:r w:rsidR="0082241E">
        <w:rPr>
          <w:color w:val="000000"/>
        </w:rPr>
        <w:t xml:space="preserve"> In what ways did the law help the US?</w:t>
      </w:r>
    </w:p>
    <w:p w14:paraId="05AEB5F9" w14:textId="77777777" w:rsidR="0082241E" w:rsidRDefault="0082241E" w:rsidP="0082241E">
      <w:pPr>
        <w:autoSpaceDE w:val="0"/>
        <w:autoSpaceDN w:val="0"/>
        <w:adjustRightInd w:val="0"/>
        <w:rPr>
          <w:color w:val="000000"/>
        </w:rPr>
      </w:pPr>
    </w:p>
    <w:p w14:paraId="2707875A" w14:textId="1491007F" w:rsidR="0082241E" w:rsidRPr="001B504F" w:rsidRDefault="0082241E" w:rsidP="0082241E">
      <w:pPr>
        <w:autoSpaceDE w:val="0"/>
        <w:autoSpaceDN w:val="0"/>
        <w:adjustRightInd w:val="0"/>
        <w:rPr>
          <w:color w:val="000000"/>
        </w:rPr>
      </w:pPr>
      <w:r w:rsidRPr="0082241E">
        <w:rPr>
          <w:color w:val="000000"/>
          <w:u w:val="single"/>
        </w:rPr>
        <w:t>Holocaust Refugees</w:t>
      </w:r>
      <w:r w:rsidR="001B504F">
        <w:rPr>
          <w:color w:val="000000"/>
        </w:rPr>
        <w:t xml:space="preserve"> (p. 808-809)</w:t>
      </w:r>
    </w:p>
    <w:p w14:paraId="437BB675" w14:textId="7E04E89C" w:rsidR="0082241E" w:rsidRDefault="001B504F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How many Jews did the </w:t>
      </w:r>
      <w:r>
        <w:rPr>
          <w:color w:val="000000"/>
        </w:rPr>
        <w:t>United States save from Nazism</w:t>
      </w:r>
      <w:r>
        <w:rPr>
          <w:color w:val="000000"/>
        </w:rPr>
        <w:t xml:space="preserve"> in the 1930’s</w:t>
      </w:r>
      <w:r>
        <w:rPr>
          <w:color w:val="000000"/>
        </w:rPr>
        <w:t>?</w:t>
      </w:r>
      <w:r w:rsidR="0082241E">
        <w:rPr>
          <w:color w:val="000000"/>
        </w:rPr>
        <w:t xml:space="preserve"> </w:t>
      </w:r>
      <w:r>
        <w:rPr>
          <w:color w:val="000000"/>
        </w:rPr>
        <w:t>How was this accomplished?</w:t>
      </w:r>
    </w:p>
    <w:p w14:paraId="4B5AC721" w14:textId="15205607" w:rsidR="001F596E" w:rsidRPr="001B504F" w:rsidRDefault="001B504F" w:rsidP="001B504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**Explain why was the US unable or unwilling to do more? Give specific examples of US actions.</w:t>
      </w:r>
    </w:p>
    <w:p w14:paraId="4C4970AE" w14:textId="77777777" w:rsidR="00606D74" w:rsidRDefault="00606D74" w:rsidP="00606D74">
      <w:pPr>
        <w:autoSpaceDE w:val="0"/>
        <w:autoSpaceDN w:val="0"/>
        <w:adjustRightInd w:val="0"/>
        <w:rPr>
          <w:color w:val="000000"/>
        </w:rPr>
      </w:pPr>
    </w:p>
    <w:p w14:paraId="463252ED" w14:textId="457325EB" w:rsidR="00606D74" w:rsidRPr="00B02237" w:rsidRDefault="00606D74" w:rsidP="00606D74">
      <w:pPr>
        <w:autoSpaceDE w:val="0"/>
        <w:autoSpaceDN w:val="0"/>
        <w:adjustRightInd w:val="0"/>
        <w:rPr>
          <w:color w:val="000000"/>
        </w:rPr>
      </w:pPr>
      <w:r w:rsidRPr="00606D74">
        <w:rPr>
          <w:color w:val="000000"/>
          <w:u w:val="single"/>
        </w:rPr>
        <w:t>Fall of France &amp; Bolstering Britain</w:t>
      </w:r>
      <w:r w:rsidR="00B02237">
        <w:rPr>
          <w:color w:val="000000"/>
        </w:rPr>
        <w:t xml:space="preserve"> (p. 810-813)</w:t>
      </w:r>
    </w:p>
    <w:p w14:paraId="23B76B8C" w14:textId="51C02DA2" w:rsidR="006B56C2" w:rsidRDefault="006B56C2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was the “phony war” and </w:t>
      </w:r>
      <w:r w:rsidR="00C40DEB">
        <w:rPr>
          <w:color w:val="000000"/>
        </w:rPr>
        <w:t>what events marked the end of this period?</w:t>
      </w:r>
    </w:p>
    <w:p w14:paraId="0AFBEAED" w14:textId="6987CCDF" w:rsidR="0014418D" w:rsidRDefault="0014418D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Who becomes prime minister of England?</w:t>
      </w:r>
    </w:p>
    <w:p w14:paraId="74961DA5" w14:textId="22483821" w:rsidR="001F596E" w:rsidRDefault="0014418D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1F596E" w:rsidRPr="00826E73">
        <w:rPr>
          <w:color w:val="000000"/>
        </w:rPr>
        <w:t xml:space="preserve">How </w:t>
      </w:r>
      <w:r>
        <w:rPr>
          <w:color w:val="000000"/>
        </w:rPr>
        <w:t>did FDR and Congress respond</w:t>
      </w:r>
      <w:r w:rsidR="001F596E" w:rsidRPr="00826E73">
        <w:rPr>
          <w:color w:val="000000"/>
        </w:rPr>
        <w:t xml:space="preserve"> to the fall of France in 1940? </w:t>
      </w:r>
    </w:p>
    <w:p w14:paraId="479E1B6F" w14:textId="788E3DF1" w:rsidR="0014418D" w:rsidRPr="00826E73" w:rsidRDefault="0014418D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Complete the four (4) questions at the end of “Examining the Polls” on page 811.</w:t>
      </w:r>
    </w:p>
    <w:p w14:paraId="481C2E2F" w14:textId="7C249D3C" w:rsidR="00C03FC2" w:rsidRDefault="00C03FC2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was the Battle of Britain?</w:t>
      </w:r>
    </w:p>
    <w:p w14:paraId="23B0F0AC" w14:textId="328B6C11" w:rsidR="00C03FC2" w:rsidRDefault="00C03FC2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How did non-isolationists and isolationists use propaganda to their advantage?</w:t>
      </w:r>
    </w:p>
    <w:p w14:paraId="3DFC28EB" w14:textId="1F379FCE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</w:t>
      </w:r>
      <w:r w:rsidR="000B0374">
        <w:rPr>
          <w:color w:val="000000"/>
        </w:rPr>
        <w:t>the destroyer deal?</w:t>
      </w:r>
    </w:p>
    <w:p w14:paraId="0DBAA175" w14:textId="77777777" w:rsidR="001F596E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the shift in public opinion towards the war in 1940? </w:t>
      </w:r>
    </w:p>
    <w:p w14:paraId="1AB02C1C" w14:textId="77777777" w:rsidR="00606D74" w:rsidRDefault="00606D74" w:rsidP="00606D74">
      <w:pPr>
        <w:autoSpaceDE w:val="0"/>
        <w:autoSpaceDN w:val="0"/>
        <w:adjustRightInd w:val="0"/>
        <w:rPr>
          <w:color w:val="000000"/>
        </w:rPr>
      </w:pPr>
    </w:p>
    <w:p w14:paraId="37C76F8F" w14:textId="250E4C85" w:rsidR="00606D74" w:rsidRPr="00B02237" w:rsidRDefault="00606D74" w:rsidP="00606D74">
      <w:pPr>
        <w:autoSpaceDE w:val="0"/>
        <w:autoSpaceDN w:val="0"/>
        <w:adjustRightInd w:val="0"/>
        <w:rPr>
          <w:color w:val="000000"/>
        </w:rPr>
      </w:pPr>
      <w:r w:rsidRPr="00606D74">
        <w:rPr>
          <w:color w:val="000000"/>
          <w:u w:val="single"/>
        </w:rPr>
        <w:t>Third Term for FDR, Lend-Lease, and the Atlantic Charter</w:t>
      </w:r>
      <w:r w:rsidR="00B02237">
        <w:rPr>
          <w:color w:val="000000"/>
        </w:rPr>
        <w:t xml:space="preserve"> (p. 814-818)</w:t>
      </w:r>
    </w:p>
    <w:p w14:paraId="4BD0B010" w14:textId="66082324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Why did FDR run for a third term in 1940? </w:t>
      </w:r>
      <w:r w:rsidR="000B0374">
        <w:rPr>
          <w:color w:val="000000"/>
        </w:rPr>
        <w:t>What is the main reason he won the election?</w:t>
      </w:r>
    </w:p>
    <w:p w14:paraId="2928AABA" w14:textId="35A23613" w:rsidR="00606D74" w:rsidRPr="00606D74" w:rsidRDefault="00B363BD" w:rsidP="00606D7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*</w:t>
      </w:r>
      <w:r w:rsidR="001F596E" w:rsidRPr="00826E73">
        <w:rPr>
          <w:color w:val="000000"/>
        </w:rPr>
        <w:t>Wh</w:t>
      </w:r>
      <w:r>
        <w:rPr>
          <w:color w:val="000000"/>
        </w:rPr>
        <w:t>at was the lend-lease program? What was i</w:t>
      </w:r>
      <w:r w:rsidR="001F596E" w:rsidRPr="00826E73">
        <w:rPr>
          <w:color w:val="000000"/>
        </w:rPr>
        <w:t>ts impact</w:t>
      </w:r>
      <w:r>
        <w:rPr>
          <w:color w:val="000000"/>
        </w:rPr>
        <w:t xml:space="preserve"> both domestically and internationally</w:t>
      </w:r>
      <w:r w:rsidR="001F596E" w:rsidRPr="00826E73">
        <w:rPr>
          <w:color w:val="000000"/>
        </w:rPr>
        <w:t xml:space="preserve">? </w:t>
      </w:r>
    </w:p>
    <w:p w14:paraId="1CD0DFF6" w14:textId="7777777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did the United States do in response to Germany's invasion of Russia? </w:t>
      </w:r>
    </w:p>
    <w:p w14:paraId="142CA860" w14:textId="3CAB0106" w:rsidR="001F596E" w:rsidRDefault="00B363BD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What were</w:t>
      </w:r>
      <w:r w:rsidR="001F596E" w:rsidRPr="00826E73">
        <w:rPr>
          <w:color w:val="000000"/>
        </w:rPr>
        <w:t xml:space="preserve"> the </w:t>
      </w:r>
      <w:r>
        <w:rPr>
          <w:color w:val="000000"/>
        </w:rPr>
        <w:t xml:space="preserve">8 points of the </w:t>
      </w:r>
      <w:r w:rsidR="001F596E" w:rsidRPr="00826E73">
        <w:rPr>
          <w:color w:val="000000"/>
        </w:rPr>
        <w:t xml:space="preserve">Atlantic Charter? </w:t>
      </w:r>
      <w:r w:rsidRPr="00B363BD">
        <w:rPr>
          <w:b/>
          <w:i/>
          <w:color w:val="000000"/>
        </w:rPr>
        <w:t>(You’ll have to look most of them up online)</w:t>
      </w:r>
    </w:p>
    <w:p w14:paraId="2899846C" w14:textId="77777777" w:rsidR="00606D74" w:rsidRDefault="00606D74" w:rsidP="00606D74">
      <w:pPr>
        <w:autoSpaceDE w:val="0"/>
        <w:autoSpaceDN w:val="0"/>
        <w:adjustRightInd w:val="0"/>
        <w:rPr>
          <w:color w:val="000000"/>
        </w:rPr>
      </w:pPr>
    </w:p>
    <w:p w14:paraId="4A955A05" w14:textId="298917AD" w:rsidR="00606D74" w:rsidRPr="00B02237" w:rsidRDefault="00606D74" w:rsidP="00606D74">
      <w:pPr>
        <w:autoSpaceDE w:val="0"/>
        <w:autoSpaceDN w:val="0"/>
        <w:adjustRightInd w:val="0"/>
        <w:rPr>
          <w:color w:val="000000"/>
        </w:rPr>
      </w:pPr>
      <w:r w:rsidRPr="0092593D">
        <w:rPr>
          <w:color w:val="000000"/>
          <w:u w:val="single"/>
        </w:rPr>
        <w:t xml:space="preserve">Destroyers and U-boats, Pearl Harbor, </w:t>
      </w:r>
      <w:r w:rsidR="0092593D" w:rsidRPr="0092593D">
        <w:rPr>
          <w:color w:val="000000"/>
          <w:u w:val="single"/>
        </w:rPr>
        <w:t>America’s Transformation</w:t>
      </w:r>
      <w:r w:rsidR="00B02237">
        <w:rPr>
          <w:color w:val="000000"/>
        </w:rPr>
        <w:t xml:space="preserve"> (p. 818-820)</w:t>
      </w:r>
    </w:p>
    <w:p w14:paraId="49BF7036" w14:textId="5C47E29D" w:rsidR="006F2320" w:rsidRDefault="006F2320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Explain how the US was technically at war without Congress declaring war.</w:t>
      </w:r>
    </w:p>
    <w:p w14:paraId="104433B5" w14:textId="47FDC320" w:rsidR="001F596E" w:rsidRPr="00826E73" w:rsidRDefault="006F2320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 what reasons did Japan ultimately choose</w:t>
      </w:r>
      <w:r w:rsidR="00177335">
        <w:rPr>
          <w:color w:val="000000"/>
        </w:rPr>
        <w:t xml:space="preserve"> to go to war with the US</w:t>
      </w:r>
      <w:bookmarkStart w:id="0" w:name="_GoBack"/>
      <w:bookmarkEnd w:id="0"/>
      <w:r w:rsidR="001F596E" w:rsidRPr="00826E73">
        <w:rPr>
          <w:color w:val="000000"/>
        </w:rPr>
        <w:t xml:space="preserve">? </w:t>
      </w:r>
    </w:p>
    <w:p w14:paraId="23806F83" w14:textId="7777777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Why was the attack on Pearl Harbor a surprise? </w:t>
      </w:r>
    </w:p>
    <w:p w14:paraId="1142B661" w14:textId="77777777" w:rsidR="001F596E" w:rsidRPr="00826E73" w:rsidRDefault="001F596E" w:rsidP="001F59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 w:rsidRPr="00826E73">
        <w:rPr>
          <w:color w:val="000000"/>
        </w:rPr>
        <w:t xml:space="preserve">What was American public opinion towards war before Pearl Harbor? After? </w:t>
      </w:r>
    </w:p>
    <w:p w14:paraId="475B6D25" w14:textId="77777777" w:rsidR="001F596E" w:rsidRPr="00826E73" w:rsidRDefault="001F596E" w:rsidP="001F596E">
      <w:pPr>
        <w:autoSpaceDE w:val="0"/>
        <w:autoSpaceDN w:val="0"/>
        <w:adjustRightInd w:val="0"/>
        <w:rPr>
          <w:color w:val="000000"/>
        </w:rPr>
      </w:pPr>
    </w:p>
    <w:p w14:paraId="19771057" w14:textId="77777777" w:rsidR="001F596E" w:rsidRPr="00826E73" w:rsidRDefault="001F596E"/>
    <w:sectPr w:rsidR="001F596E" w:rsidRPr="00826E73" w:rsidSect="00AF45A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61F18"/>
    <w:multiLevelType w:val="hybridMultilevel"/>
    <w:tmpl w:val="7144D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6E"/>
    <w:rsid w:val="000B0374"/>
    <w:rsid w:val="00100415"/>
    <w:rsid w:val="00113C71"/>
    <w:rsid w:val="0014418D"/>
    <w:rsid w:val="00177335"/>
    <w:rsid w:val="0019261C"/>
    <w:rsid w:val="001B504F"/>
    <w:rsid w:val="001F596E"/>
    <w:rsid w:val="00262EE7"/>
    <w:rsid w:val="002F576E"/>
    <w:rsid w:val="0048751E"/>
    <w:rsid w:val="004B6DE1"/>
    <w:rsid w:val="00606D74"/>
    <w:rsid w:val="00631CF3"/>
    <w:rsid w:val="006B56C2"/>
    <w:rsid w:val="006D574F"/>
    <w:rsid w:val="006E78F0"/>
    <w:rsid w:val="006F2320"/>
    <w:rsid w:val="0082241E"/>
    <w:rsid w:val="00826E73"/>
    <w:rsid w:val="0092593D"/>
    <w:rsid w:val="009269AC"/>
    <w:rsid w:val="009615B4"/>
    <w:rsid w:val="0097005A"/>
    <w:rsid w:val="009816E9"/>
    <w:rsid w:val="00AF45A3"/>
    <w:rsid w:val="00B02237"/>
    <w:rsid w:val="00B363BD"/>
    <w:rsid w:val="00C03FC2"/>
    <w:rsid w:val="00C344BC"/>
    <w:rsid w:val="00C40DEB"/>
    <w:rsid w:val="00C520B8"/>
    <w:rsid w:val="00CB4523"/>
    <w:rsid w:val="00DC0737"/>
    <w:rsid w:val="00FD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F3B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96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635</Words>
  <Characters>3624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2017-03-01T12:51:00Z</dcterms:created>
  <dcterms:modified xsi:type="dcterms:W3CDTF">2017-03-02T16:01:00Z</dcterms:modified>
</cp:coreProperties>
</file>