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C56E" w14:textId="77777777" w:rsidR="00E37D30" w:rsidRPr="00F04EC8" w:rsidRDefault="00E37D30" w:rsidP="00E37D30">
      <w:pPr>
        <w:rPr>
          <w:b/>
        </w:rPr>
      </w:pPr>
      <w:r w:rsidRPr="00F04EC8">
        <w:rPr>
          <w:b/>
        </w:rPr>
        <w:t>World History</w:t>
      </w:r>
    </w:p>
    <w:p w14:paraId="000FFD95" w14:textId="77777777" w:rsidR="00E37D30" w:rsidRPr="00F04EC8" w:rsidRDefault="00E37D30" w:rsidP="00E37D30">
      <w:pPr>
        <w:rPr>
          <w:b/>
        </w:rPr>
      </w:pPr>
      <w:r>
        <w:rPr>
          <w:b/>
        </w:rPr>
        <w:t>Chapter 29 Review</w:t>
      </w:r>
    </w:p>
    <w:p w14:paraId="007FF0E9" w14:textId="77777777" w:rsidR="00E37D30" w:rsidRDefault="00E37D30" w:rsidP="00E37D30">
      <w:r w:rsidRPr="00F04EC8">
        <w:rPr>
          <w:b/>
        </w:rPr>
        <w:t>WWI</w:t>
      </w:r>
    </w:p>
    <w:p w14:paraId="4749BB77" w14:textId="77777777" w:rsidR="00E37D30" w:rsidRDefault="00E37D30" w:rsidP="00E37D30"/>
    <w:p w14:paraId="72A99ACA" w14:textId="77777777" w:rsidR="00AB527D" w:rsidRPr="003B2F32" w:rsidRDefault="00AB527D" w:rsidP="00E37D30">
      <w:pPr>
        <w:numPr>
          <w:ilvl w:val="0"/>
          <w:numId w:val="1"/>
        </w:numPr>
        <w:rPr>
          <w:b/>
          <w:sz w:val="22"/>
          <w:szCs w:val="22"/>
        </w:rPr>
      </w:pPr>
      <w:r w:rsidRPr="003B2F32">
        <w:rPr>
          <w:b/>
          <w:sz w:val="22"/>
          <w:szCs w:val="22"/>
        </w:rPr>
        <w:t>Define:</w:t>
      </w:r>
    </w:p>
    <w:p w14:paraId="6FA42227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Nationalism</w:t>
      </w:r>
    </w:p>
    <w:p w14:paraId="06BF2C3B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Militarism</w:t>
      </w:r>
    </w:p>
    <w:p w14:paraId="6F1082DC" w14:textId="77777777" w:rsidR="00E37D30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Imperialism</w:t>
      </w:r>
    </w:p>
    <w:p w14:paraId="6779314C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Total War</w:t>
      </w:r>
    </w:p>
    <w:p w14:paraId="2F6528B9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Armistice</w:t>
      </w:r>
    </w:p>
    <w:p w14:paraId="56D7FB33" w14:textId="77777777" w:rsidR="00AB527D" w:rsidRPr="00AB527D" w:rsidRDefault="00AB527D" w:rsidP="00AB527D">
      <w:pPr>
        <w:ind w:left="1080"/>
        <w:rPr>
          <w:sz w:val="22"/>
          <w:szCs w:val="22"/>
        </w:rPr>
      </w:pPr>
    </w:p>
    <w:p w14:paraId="36CCC3FF" w14:textId="77777777" w:rsidR="00AB527D" w:rsidRDefault="00AB527D" w:rsidP="00AB527D">
      <w:pPr>
        <w:numPr>
          <w:ilvl w:val="0"/>
          <w:numId w:val="1"/>
        </w:numPr>
        <w:rPr>
          <w:sz w:val="22"/>
          <w:szCs w:val="22"/>
        </w:rPr>
      </w:pPr>
      <w:r w:rsidRPr="003B2F32">
        <w:rPr>
          <w:b/>
          <w:sz w:val="22"/>
          <w:szCs w:val="22"/>
        </w:rPr>
        <w:t>Identify:</w:t>
      </w:r>
      <w:r>
        <w:rPr>
          <w:sz w:val="22"/>
          <w:szCs w:val="22"/>
        </w:rPr>
        <w:t xml:space="preserve"> </w:t>
      </w:r>
      <w:r w:rsidR="003B2F32">
        <w:rPr>
          <w:sz w:val="22"/>
          <w:szCs w:val="22"/>
        </w:rPr>
        <w:t xml:space="preserve">(Define </w:t>
      </w:r>
      <w:r w:rsidR="003B2F32" w:rsidRPr="003B2F32">
        <w:rPr>
          <w:b/>
          <w:i/>
          <w:sz w:val="22"/>
          <w:szCs w:val="22"/>
          <w:u w:val="single"/>
        </w:rPr>
        <w:t>AND</w:t>
      </w:r>
      <w:r w:rsidR="003B2F32">
        <w:rPr>
          <w:sz w:val="22"/>
          <w:szCs w:val="22"/>
        </w:rPr>
        <w:t xml:space="preserve"> think about why something is import and and how it affected a nation or a region)</w:t>
      </w:r>
    </w:p>
    <w:p w14:paraId="6887D9C3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 w:rsidRPr="00AB527D">
        <w:rPr>
          <w:sz w:val="22"/>
          <w:szCs w:val="22"/>
        </w:rPr>
        <w:t>Otto von Bismarck</w:t>
      </w:r>
      <w:r>
        <w:rPr>
          <w:sz w:val="22"/>
          <w:szCs w:val="22"/>
        </w:rPr>
        <w:t xml:space="preserve"> (What was his role, when was he in power)</w:t>
      </w:r>
    </w:p>
    <w:p w14:paraId="3EB9FCA9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 w:rsidRPr="00AB527D">
        <w:rPr>
          <w:sz w:val="22"/>
          <w:szCs w:val="22"/>
        </w:rPr>
        <w:t>Kaiser Wilhelm II</w:t>
      </w:r>
      <w:r>
        <w:rPr>
          <w:sz w:val="22"/>
          <w:szCs w:val="22"/>
        </w:rPr>
        <w:t xml:space="preserve"> (What was his role, when was he in power)</w:t>
      </w:r>
    </w:p>
    <w:p w14:paraId="001EABAD" w14:textId="77777777" w:rsidR="003B2F32" w:rsidRDefault="003B2F32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Assassination of Archduke Franz Ferdinand</w:t>
      </w:r>
    </w:p>
    <w:p w14:paraId="33ACBBE1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F04EC8">
        <w:rPr>
          <w:sz w:val="22"/>
          <w:szCs w:val="22"/>
        </w:rPr>
        <w:t>Schlieffen</w:t>
      </w:r>
      <w:proofErr w:type="spellEnd"/>
      <w:r w:rsidRPr="00F04EC8">
        <w:rPr>
          <w:sz w:val="22"/>
          <w:szCs w:val="22"/>
        </w:rPr>
        <w:t xml:space="preserve"> Plan</w:t>
      </w:r>
    </w:p>
    <w:p w14:paraId="04B06AC7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First Battle of the Marne</w:t>
      </w:r>
    </w:p>
    <w:p w14:paraId="7EFD1374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Battle of Gallipoli</w:t>
      </w:r>
    </w:p>
    <w:p w14:paraId="4DE04E10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Policy of unrestricted submarine warfare</w:t>
      </w:r>
    </w:p>
    <w:p w14:paraId="311F9EA5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Zimmerman Note (Telegram)</w:t>
      </w:r>
    </w:p>
    <w:p w14:paraId="2515E9D3" w14:textId="77777777" w:rsidR="003B2F32" w:rsidRDefault="003B2F32" w:rsidP="00AB527D">
      <w:pPr>
        <w:numPr>
          <w:ilvl w:val="1"/>
          <w:numId w:val="1"/>
        </w:numPr>
        <w:rPr>
          <w:sz w:val="22"/>
          <w:szCs w:val="22"/>
        </w:rPr>
      </w:pPr>
      <w:r w:rsidRPr="00F04EC8">
        <w:rPr>
          <w:sz w:val="22"/>
          <w:szCs w:val="22"/>
        </w:rPr>
        <w:t>Treaty of Brest-Litovsk</w:t>
      </w:r>
    </w:p>
    <w:p w14:paraId="54B7FAE0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Wilson’s Fourteen Points</w:t>
      </w:r>
    </w:p>
    <w:p w14:paraId="31203832" w14:textId="77777777" w:rsid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Treaty of Versailles – who did it blame, what did it do to Europe, how did it affect post war Germany</w:t>
      </w:r>
    </w:p>
    <w:p w14:paraId="3C18A151" w14:textId="77777777" w:rsidR="00AB527D" w:rsidRPr="00AB527D" w:rsidRDefault="00AB527D" w:rsidP="00AB5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League of Nations – </w:t>
      </w:r>
      <w:proofErr w:type="gramStart"/>
      <w:r>
        <w:rPr>
          <w:sz w:val="22"/>
          <w:szCs w:val="22"/>
        </w:rPr>
        <w:t>who’s</w:t>
      </w:r>
      <w:proofErr w:type="gramEnd"/>
      <w:r>
        <w:rPr>
          <w:sz w:val="22"/>
          <w:szCs w:val="22"/>
        </w:rPr>
        <w:t xml:space="preserve"> idea? Why? How did the American public feel about the League?</w:t>
      </w:r>
    </w:p>
    <w:p w14:paraId="17F18163" w14:textId="77777777" w:rsidR="00E37D30" w:rsidRPr="00F04EC8" w:rsidRDefault="00E37D30" w:rsidP="00E37D30">
      <w:pPr>
        <w:rPr>
          <w:sz w:val="22"/>
          <w:szCs w:val="22"/>
        </w:rPr>
      </w:pPr>
    </w:p>
    <w:p w14:paraId="26FD6817" w14:textId="77777777" w:rsidR="00E37D30" w:rsidRDefault="00E37D30" w:rsidP="00E37D30">
      <w:pPr>
        <w:numPr>
          <w:ilvl w:val="0"/>
          <w:numId w:val="1"/>
        </w:numPr>
        <w:rPr>
          <w:sz w:val="22"/>
          <w:szCs w:val="22"/>
        </w:rPr>
      </w:pPr>
      <w:r w:rsidRPr="00F04EC8">
        <w:rPr>
          <w:sz w:val="22"/>
          <w:szCs w:val="22"/>
        </w:rPr>
        <w:t>What region was</w:t>
      </w:r>
      <w:r>
        <w:rPr>
          <w:sz w:val="22"/>
          <w:szCs w:val="22"/>
        </w:rPr>
        <w:t xml:space="preserve"> referred to as the “powder keg”</w:t>
      </w:r>
      <w:r w:rsidRPr="00F04EC8">
        <w:rPr>
          <w:sz w:val="22"/>
          <w:szCs w:val="22"/>
        </w:rPr>
        <w:t xml:space="preserve"> of Europe?</w:t>
      </w:r>
      <w:r w:rsidR="00AB527D">
        <w:rPr>
          <w:sz w:val="22"/>
          <w:szCs w:val="22"/>
        </w:rPr>
        <w:t xml:space="preserve"> Why?</w:t>
      </w:r>
    </w:p>
    <w:p w14:paraId="628F0BE0" w14:textId="77777777" w:rsidR="00E37D30" w:rsidRPr="00AB527D" w:rsidRDefault="00AB527D" w:rsidP="00E37D30">
      <w:pPr>
        <w:numPr>
          <w:ilvl w:val="0"/>
          <w:numId w:val="1"/>
        </w:numPr>
        <w:rPr>
          <w:sz w:val="22"/>
          <w:szCs w:val="22"/>
        </w:rPr>
      </w:pPr>
      <w:r w:rsidRPr="00F04EC8">
        <w:rPr>
          <w:sz w:val="22"/>
          <w:szCs w:val="22"/>
        </w:rPr>
        <w:t>Why were Germany and Austria-Hungary known as Central Powers?</w:t>
      </w:r>
    </w:p>
    <w:p w14:paraId="24C78231" w14:textId="77777777" w:rsidR="00E37D30" w:rsidRPr="003B2F32" w:rsidRDefault="00E37D30" w:rsidP="00E37D30">
      <w:pPr>
        <w:numPr>
          <w:ilvl w:val="0"/>
          <w:numId w:val="1"/>
        </w:numPr>
        <w:rPr>
          <w:sz w:val="22"/>
          <w:szCs w:val="22"/>
        </w:rPr>
      </w:pPr>
      <w:r w:rsidRPr="00F04EC8">
        <w:rPr>
          <w:sz w:val="22"/>
          <w:szCs w:val="22"/>
        </w:rPr>
        <w:t>Who was forced to assume sole responsibility for the war under the Treaty of</w:t>
      </w:r>
      <w:r>
        <w:rPr>
          <w:sz w:val="22"/>
          <w:szCs w:val="22"/>
        </w:rPr>
        <w:t xml:space="preserve"> </w:t>
      </w:r>
      <w:r w:rsidRPr="00F04EC8">
        <w:rPr>
          <w:sz w:val="22"/>
          <w:szCs w:val="22"/>
        </w:rPr>
        <w:t>Versailles?</w:t>
      </w:r>
    </w:p>
    <w:p w14:paraId="14DA6845" w14:textId="77777777" w:rsidR="00E37D30" w:rsidRPr="003B2F32" w:rsidRDefault="00E37D30" w:rsidP="00E37D30">
      <w:pPr>
        <w:numPr>
          <w:ilvl w:val="0"/>
          <w:numId w:val="1"/>
        </w:numPr>
        <w:rPr>
          <w:sz w:val="22"/>
          <w:szCs w:val="22"/>
        </w:rPr>
      </w:pPr>
      <w:r w:rsidRPr="00F04EC8">
        <w:rPr>
          <w:sz w:val="22"/>
          <w:szCs w:val="22"/>
        </w:rPr>
        <w:t>Why did Bismar</w:t>
      </w:r>
      <w:r>
        <w:rPr>
          <w:sz w:val="22"/>
          <w:szCs w:val="22"/>
        </w:rPr>
        <w:t>c</w:t>
      </w:r>
      <w:r w:rsidRPr="00F04EC8">
        <w:rPr>
          <w:sz w:val="22"/>
          <w:szCs w:val="22"/>
        </w:rPr>
        <w:t>k seek alliances that later became the Triple Alliance?</w:t>
      </w:r>
    </w:p>
    <w:p w14:paraId="19DEEA13" w14:textId="77777777" w:rsidR="00E37D30" w:rsidRPr="00F04EC8" w:rsidRDefault="00E37D30" w:rsidP="00E37D30">
      <w:pPr>
        <w:numPr>
          <w:ilvl w:val="0"/>
          <w:numId w:val="1"/>
        </w:numPr>
        <w:rPr>
          <w:sz w:val="22"/>
          <w:szCs w:val="22"/>
        </w:rPr>
      </w:pPr>
      <w:r w:rsidRPr="00F04EC8">
        <w:rPr>
          <w:sz w:val="22"/>
          <w:szCs w:val="22"/>
        </w:rPr>
        <w:t>What impact did the war have on the economy of Europe?</w:t>
      </w:r>
    </w:p>
    <w:p w14:paraId="17C68790" w14:textId="77777777" w:rsidR="00E37D30" w:rsidRPr="00F04EC8" w:rsidRDefault="00E37D30" w:rsidP="00AB527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64B5CAE" w14:textId="3974C136" w:rsidR="00E37D30" w:rsidRDefault="00177FBE" w:rsidP="00E37D30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93176A2" wp14:editId="0E6E530D">
            <wp:extent cx="5943600" cy="3721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03E4" w14:textId="77777777" w:rsidR="00177FBE" w:rsidRPr="00F04EC8" w:rsidRDefault="00177FBE" w:rsidP="00E37D30">
      <w:pPr>
        <w:rPr>
          <w:sz w:val="22"/>
          <w:szCs w:val="22"/>
        </w:rPr>
      </w:pPr>
      <w:bookmarkStart w:id="0" w:name="_GoBack"/>
      <w:bookmarkEnd w:id="0"/>
    </w:p>
    <w:p w14:paraId="042F4FFD" w14:textId="365A4CE8" w:rsidR="005A3C27" w:rsidRDefault="00177FBE">
      <w:r>
        <w:rPr>
          <w:noProof/>
          <w:sz w:val="22"/>
          <w:szCs w:val="22"/>
        </w:rPr>
        <w:drawing>
          <wp:inline distT="0" distB="0" distL="0" distR="0" wp14:anchorId="17526031" wp14:editId="15AC17C2">
            <wp:extent cx="6400800" cy="4023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C27" w:rsidSect="00177F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007F"/>
    <w:multiLevelType w:val="hybridMultilevel"/>
    <w:tmpl w:val="82E866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30"/>
    <w:rsid w:val="00177FBE"/>
    <w:rsid w:val="003B2F32"/>
    <w:rsid w:val="005A3C27"/>
    <w:rsid w:val="00AB527D"/>
    <w:rsid w:val="00E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B0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B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B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</Words>
  <Characters>926</Characters>
  <Application>Microsoft Macintosh Word</Application>
  <DocSecurity>0</DocSecurity>
  <Lines>7</Lines>
  <Paragraphs>2</Paragraphs>
  <ScaleCrop>false</ScaleCrop>
  <Company>WHS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3</cp:revision>
  <dcterms:created xsi:type="dcterms:W3CDTF">2015-12-17T12:16:00Z</dcterms:created>
  <dcterms:modified xsi:type="dcterms:W3CDTF">2015-12-17T12:36:00Z</dcterms:modified>
</cp:coreProperties>
</file>