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2604E" w14:textId="77777777" w:rsidR="005A3C27" w:rsidRPr="0043292E" w:rsidRDefault="00753664">
      <w:pPr>
        <w:rPr>
          <w:rFonts w:ascii="Georgia" w:hAnsi="Georgia"/>
          <w:b/>
          <w:sz w:val="22"/>
          <w:szCs w:val="22"/>
        </w:rPr>
      </w:pPr>
      <w:r w:rsidRPr="0043292E">
        <w:rPr>
          <w:rFonts w:ascii="Georgia" w:hAnsi="Georgia"/>
          <w:b/>
          <w:sz w:val="22"/>
          <w:szCs w:val="22"/>
        </w:rPr>
        <w:t>US History Honors</w:t>
      </w:r>
    </w:p>
    <w:p w14:paraId="0E856130" w14:textId="77777777" w:rsidR="00753664" w:rsidRPr="0043292E" w:rsidRDefault="00753664">
      <w:pPr>
        <w:rPr>
          <w:rFonts w:ascii="Georgia" w:hAnsi="Georgia"/>
          <w:b/>
          <w:sz w:val="22"/>
          <w:szCs w:val="22"/>
        </w:rPr>
      </w:pPr>
      <w:r w:rsidRPr="0043292E">
        <w:rPr>
          <w:rFonts w:ascii="Georgia" w:hAnsi="Georgia"/>
          <w:b/>
          <w:sz w:val="22"/>
          <w:szCs w:val="22"/>
        </w:rPr>
        <w:t>Unit 2 – Imperialism, Progressivism, WWI</w:t>
      </w:r>
    </w:p>
    <w:p w14:paraId="2DEE218A" w14:textId="77777777" w:rsidR="00753664" w:rsidRPr="0043292E" w:rsidRDefault="00753664">
      <w:pPr>
        <w:rPr>
          <w:rFonts w:ascii="Georgia" w:hAnsi="Georgia"/>
          <w:sz w:val="22"/>
          <w:szCs w:val="22"/>
        </w:rPr>
      </w:pPr>
      <w:r w:rsidRPr="0043292E">
        <w:rPr>
          <w:rFonts w:ascii="Georgia" w:hAnsi="Georgia"/>
          <w:b/>
          <w:sz w:val="22"/>
          <w:szCs w:val="22"/>
        </w:rPr>
        <w:t>Chapter 27 Study Questions &amp; ID’s</w:t>
      </w:r>
    </w:p>
    <w:p w14:paraId="23898054" w14:textId="77777777" w:rsidR="00753664" w:rsidRPr="0043292E" w:rsidRDefault="00753664">
      <w:pPr>
        <w:rPr>
          <w:rFonts w:ascii="Georgia" w:hAnsi="Georgia"/>
          <w:sz w:val="22"/>
          <w:szCs w:val="22"/>
        </w:rPr>
      </w:pPr>
    </w:p>
    <w:p w14:paraId="6D0CDE25" w14:textId="77777777" w:rsidR="00753664" w:rsidRPr="0043292E" w:rsidRDefault="00753664" w:rsidP="00753664">
      <w:pPr>
        <w:rPr>
          <w:rFonts w:ascii="Georgia" w:hAnsi="Georgia"/>
          <w:b/>
          <w:bCs/>
          <w:color w:val="000000"/>
          <w:sz w:val="22"/>
          <w:szCs w:val="22"/>
        </w:rPr>
      </w:pPr>
      <w:r w:rsidRPr="0043292E">
        <w:rPr>
          <w:rFonts w:ascii="Georgia" w:hAnsi="Georgia"/>
          <w:b/>
          <w:bCs/>
          <w:color w:val="000000"/>
          <w:sz w:val="22"/>
          <w:szCs w:val="22"/>
        </w:rPr>
        <w:t>Instructions:</w:t>
      </w:r>
    </w:p>
    <w:p w14:paraId="21B32429" w14:textId="77777777" w:rsidR="00753664" w:rsidRPr="0043292E" w:rsidRDefault="00753664" w:rsidP="00753664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color w:val="000000"/>
          <w:sz w:val="22"/>
          <w:szCs w:val="22"/>
        </w:rPr>
      </w:pPr>
      <w:r w:rsidRPr="0043292E">
        <w:rPr>
          <w:rFonts w:ascii="Georgia" w:hAnsi="Georgia"/>
          <w:color w:val="000000"/>
          <w:sz w:val="22"/>
          <w:szCs w:val="22"/>
        </w:rPr>
        <w:t xml:space="preserve">Identify each item or answer each question by giving an explanation or description of the item. Answer the questions </w:t>
      </w:r>
      <w:r w:rsidRPr="0043292E">
        <w:rPr>
          <w:rFonts w:ascii="Georgia" w:hAnsi="Georgia"/>
          <w:i/>
          <w:iCs/>
          <w:color w:val="000000"/>
          <w:sz w:val="22"/>
          <w:szCs w:val="22"/>
        </w:rPr>
        <w:t>who, what, when, where, why.</w:t>
      </w:r>
    </w:p>
    <w:p w14:paraId="707EEFF7" w14:textId="77777777" w:rsidR="00753664" w:rsidRPr="0043292E" w:rsidRDefault="00753664" w:rsidP="00753664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color w:val="000000"/>
          <w:sz w:val="22"/>
          <w:szCs w:val="22"/>
        </w:rPr>
      </w:pPr>
      <w:r w:rsidRPr="0043292E">
        <w:rPr>
          <w:rFonts w:ascii="Georgia" w:hAnsi="Georgia"/>
          <w:i/>
          <w:color w:val="000000"/>
          <w:sz w:val="22"/>
          <w:szCs w:val="22"/>
        </w:rPr>
        <w:t>Consider</w:t>
      </w:r>
      <w:r w:rsidRPr="0043292E">
        <w:rPr>
          <w:rFonts w:ascii="Georgia" w:hAnsi="Georgia"/>
          <w:i/>
          <w:iCs/>
          <w:color w:val="000000"/>
          <w:sz w:val="22"/>
          <w:szCs w:val="22"/>
        </w:rPr>
        <w:t xml:space="preserve"> the political, social, economic, and/or cultural consequences of this item?</w:t>
      </w:r>
    </w:p>
    <w:p w14:paraId="50C8C3FA" w14:textId="77777777" w:rsidR="00753664" w:rsidRPr="0043292E" w:rsidRDefault="00753664" w:rsidP="00753664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color w:val="000000"/>
          <w:sz w:val="22"/>
          <w:szCs w:val="22"/>
        </w:rPr>
      </w:pPr>
      <w:r w:rsidRPr="0043292E">
        <w:rPr>
          <w:rFonts w:ascii="Georgia" w:hAnsi="Georgia"/>
          <w:color w:val="000000"/>
          <w:sz w:val="22"/>
          <w:szCs w:val="22"/>
        </w:rPr>
        <w:t>Consider the historical context in which the item exists.</w:t>
      </w:r>
    </w:p>
    <w:p w14:paraId="4113215E" w14:textId="77777777" w:rsidR="00753664" w:rsidRPr="0043292E" w:rsidRDefault="00753664" w:rsidP="00753664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color w:val="000000"/>
          <w:sz w:val="22"/>
          <w:szCs w:val="22"/>
        </w:rPr>
      </w:pPr>
      <w:r w:rsidRPr="0043292E">
        <w:rPr>
          <w:rFonts w:ascii="Georgia" w:hAnsi="Georgia"/>
          <w:i/>
          <w:color w:val="000000"/>
          <w:sz w:val="22"/>
          <w:szCs w:val="22"/>
        </w:rPr>
        <w:t>An “*” next to a term or question denotes a more detailed answer is required.</w:t>
      </w:r>
    </w:p>
    <w:p w14:paraId="15F3DAEF" w14:textId="77777777" w:rsidR="00753664" w:rsidRPr="0043292E" w:rsidRDefault="00753664" w:rsidP="00753664">
      <w:pPr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14:paraId="4722B6C0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What were the economic reasons for expansion by the late 1800s? </w:t>
      </w:r>
    </w:p>
    <w:p w14:paraId="19C9B8DF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What was Josiah Strong's rationale for expansion? </w:t>
      </w:r>
    </w:p>
    <w:p w14:paraId="6AC603AC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How did Alfred T. Mahan impact American expansion in the late 1800s? </w:t>
      </w:r>
    </w:p>
    <w:p w14:paraId="4987D452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>What was James Blaine's policy in Latin America?</w:t>
      </w:r>
    </w:p>
    <w:p w14:paraId="7AE92AEC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>Why did American and Britain argue over Venezuela in the late 1800s?  What was the resolution to the problem?</w:t>
      </w:r>
    </w:p>
    <w:p w14:paraId="5E209778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What were the arguments for and against the annexation of Hawaii? </w:t>
      </w:r>
    </w:p>
    <w:p w14:paraId="235FBAA0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>What problems were developing in Cuba? Why was America interested?</w:t>
      </w:r>
    </w:p>
    <w:p w14:paraId="2A875269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How did the yellow press "manufacture" a war? </w:t>
      </w:r>
    </w:p>
    <w:p w14:paraId="24714829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What was the </w:t>
      </w:r>
      <w:r w:rsidRPr="0043292E">
        <w:rPr>
          <w:rFonts w:ascii="Georgia" w:hAnsi="Georgia" w:cs="Tahoma"/>
          <w:i/>
          <w:iCs/>
          <w:color w:val="000000"/>
          <w:sz w:val="22"/>
          <w:szCs w:val="22"/>
        </w:rPr>
        <w:t>Maine</w:t>
      </w:r>
      <w:r w:rsidRPr="0043292E">
        <w:rPr>
          <w:rFonts w:ascii="Georgia" w:hAnsi="Georgia" w:cs="Tahoma"/>
          <w:color w:val="000000"/>
          <w:sz w:val="22"/>
          <w:szCs w:val="22"/>
        </w:rPr>
        <w:t xml:space="preserve"> explosion? What was the result? </w:t>
      </w:r>
    </w:p>
    <w:p w14:paraId="28EA0159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>What were the arguments for and against was with Spain in 1898?</w:t>
      </w:r>
    </w:p>
    <w:p w14:paraId="34426C81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Why was the US involved in the Philippines? What were the results of the invasion? </w:t>
      </w:r>
    </w:p>
    <w:p w14:paraId="73495B0A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What was the most dangerous factor during the Spanish-American War? </w:t>
      </w:r>
    </w:p>
    <w:p w14:paraId="60368817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What did America gain as a result of the Spanish-American War? </w:t>
      </w:r>
    </w:p>
    <w:p w14:paraId="270FC521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What were the arguments for and against the annexation of the Philippines? Who lead each side of the debate? </w:t>
      </w:r>
    </w:p>
    <w:p w14:paraId="230A569C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How did William Bryan work out a compromise in regards to 1898 Treaty of Paris? </w:t>
      </w:r>
    </w:p>
    <w:p w14:paraId="5EA96D6C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How did the US deal with Puerto Rico? </w:t>
      </w:r>
    </w:p>
    <w:p w14:paraId="24D79E67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What did the </w:t>
      </w:r>
      <w:r w:rsidRPr="0043292E">
        <w:rPr>
          <w:rFonts w:ascii="Georgia" w:hAnsi="Georgia" w:cs="Tahoma"/>
          <w:i/>
          <w:iCs/>
          <w:color w:val="000000"/>
          <w:sz w:val="22"/>
          <w:szCs w:val="22"/>
        </w:rPr>
        <w:t>Insular Cases</w:t>
      </w:r>
      <w:r w:rsidRPr="0043292E">
        <w:rPr>
          <w:rFonts w:ascii="Georgia" w:hAnsi="Georgia" w:cs="Tahoma"/>
          <w:color w:val="000000"/>
          <w:sz w:val="22"/>
          <w:szCs w:val="22"/>
        </w:rPr>
        <w:t xml:space="preserve"> state about the legal status of the new acquisitions? Impact? </w:t>
      </w:r>
    </w:p>
    <w:p w14:paraId="7EE4AAE8" w14:textId="77777777" w:rsidR="00753664" w:rsidRPr="0043292E" w:rsidRDefault="00753664" w:rsidP="007536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What was the Teller Amendment?  What was the Platt Amendment? </w:t>
      </w:r>
    </w:p>
    <w:p w14:paraId="257D9027" w14:textId="77777777" w:rsidR="0043292E" w:rsidRPr="0043292E" w:rsidRDefault="00753664" w:rsidP="00432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>How did the Spanish-American war change America?</w:t>
      </w:r>
    </w:p>
    <w:p w14:paraId="5D0FE409" w14:textId="77777777" w:rsidR="0043292E" w:rsidRPr="0043292E" w:rsidRDefault="0043292E" w:rsidP="00432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How did the Philippines become a major headache for America? </w:t>
      </w:r>
    </w:p>
    <w:p w14:paraId="45AC0C21" w14:textId="77777777" w:rsidR="0043292E" w:rsidRPr="0043292E" w:rsidRDefault="0043292E" w:rsidP="00432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Why did the United States hold on to the Philippines? </w:t>
      </w:r>
    </w:p>
    <w:p w14:paraId="745A262D" w14:textId="77777777" w:rsidR="0043292E" w:rsidRPr="0043292E" w:rsidRDefault="0043292E" w:rsidP="00432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Why did Hay propose the Open Door Policy? What was it? </w:t>
      </w:r>
    </w:p>
    <w:p w14:paraId="41778488" w14:textId="77777777" w:rsidR="0043292E" w:rsidRPr="0043292E" w:rsidRDefault="0043292E" w:rsidP="00432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How did the US get "entangled" in China? </w:t>
      </w:r>
    </w:p>
    <w:p w14:paraId="21243CBC" w14:textId="77777777" w:rsidR="0043292E" w:rsidRPr="0043292E" w:rsidRDefault="0043292E" w:rsidP="00432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Why was Roosevelt "kicked upstairs?" </w:t>
      </w:r>
    </w:p>
    <w:p w14:paraId="063ABE49" w14:textId="77777777" w:rsidR="0043292E" w:rsidRPr="0043292E" w:rsidRDefault="0043292E" w:rsidP="00432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What were the major issues of the election of 1896? Why did McKinley win? </w:t>
      </w:r>
    </w:p>
    <w:p w14:paraId="16A29CA9" w14:textId="77777777" w:rsidR="0043292E" w:rsidRPr="0043292E" w:rsidRDefault="0043292E" w:rsidP="00432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What were Roosevelt's general ideas on foreign and domestic policy? </w:t>
      </w:r>
    </w:p>
    <w:p w14:paraId="7760C453" w14:textId="77777777" w:rsidR="0043292E" w:rsidRPr="0043292E" w:rsidRDefault="0043292E" w:rsidP="00432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Why did many Americans push for a canal in Central America? </w:t>
      </w:r>
    </w:p>
    <w:p w14:paraId="5658A88D" w14:textId="77777777" w:rsidR="0043292E" w:rsidRPr="0043292E" w:rsidRDefault="0043292E" w:rsidP="00432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>What was the Clayton-Bulwer Treaty? What was the Hay-</w:t>
      </w:r>
      <w:proofErr w:type="spellStart"/>
      <w:r w:rsidRPr="0043292E">
        <w:rPr>
          <w:rFonts w:ascii="Georgia" w:hAnsi="Georgia" w:cs="Tahoma"/>
          <w:color w:val="000000"/>
          <w:sz w:val="22"/>
          <w:szCs w:val="22"/>
        </w:rPr>
        <w:t>Pauncefote</w:t>
      </w:r>
      <w:proofErr w:type="spellEnd"/>
      <w:r w:rsidRPr="0043292E">
        <w:rPr>
          <w:rFonts w:ascii="Georgia" w:hAnsi="Georgia" w:cs="Tahoma"/>
          <w:color w:val="000000"/>
          <w:sz w:val="22"/>
          <w:szCs w:val="22"/>
        </w:rPr>
        <w:t xml:space="preserve"> Treaty? </w:t>
      </w:r>
      <w:r w:rsidRPr="0043292E">
        <w:rPr>
          <w:rFonts w:ascii="Georgia" w:hAnsi="Georgia" w:cs="Tahoma"/>
          <w:color w:val="000000"/>
          <w:sz w:val="22"/>
          <w:szCs w:val="22"/>
        </w:rPr>
        <w:t>\</w:t>
      </w:r>
      <w:r w:rsidRPr="0043292E">
        <w:rPr>
          <w:rFonts w:ascii="Georgia" w:hAnsi="Georgia" w:cs="Tahoma"/>
          <w:color w:val="000000"/>
          <w:sz w:val="22"/>
          <w:szCs w:val="22"/>
        </w:rPr>
        <w:t xml:space="preserve">How did the US intervene in Panama to get access to the canal route? </w:t>
      </w:r>
    </w:p>
    <w:p w14:paraId="22470191" w14:textId="77777777" w:rsidR="0043292E" w:rsidRPr="0043292E" w:rsidRDefault="0043292E" w:rsidP="00432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>What was the Hay-</w:t>
      </w:r>
      <w:proofErr w:type="spellStart"/>
      <w:r w:rsidRPr="0043292E">
        <w:rPr>
          <w:rFonts w:ascii="Georgia" w:hAnsi="Georgia" w:cs="Tahoma"/>
          <w:color w:val="000000"/>
          <w:sz w:val="22"/>
          <w:szCs w:val="22"/>
        </w:rPr>
        <w:t>Banau</w:t>
      </w:r>
      <w:proofErr w:type="spellEnd"/>
      <w:r w:rsidRPr="0043292E">
        <w:rPr>
          <w:rFonts w:ascii="Georgia" w:hAnsi="Georgia" w:cs="Tahoma"/>
          <w:color w:val="000000"/>
          <w:sz w:val="22"/>
          <w:szCs w:val="22"/>
        </w:rPr>
        <w:t>-</w:t>
      </w:r>
      <w:proofErr w:type="spellStart"/>
      <w:r w:rsidRPr="0043292E">
        <w:rPr>
          <w:rFonts w:ascii="Georgia" w:hAnsi="Georgia" w:cs="Tahoma"/>
          <w:color w:val="000000"/>
          <w:sz w:val="22"/>
          <w:szCs w:val="22"/>
        </w:rPr>
        <w:t>Varilla</w:t>
      </w:r>
      <w:proofErr w:type="spellEnd"/>
      <w:r w:rsidRPr="0043292E">
        <w:rPr>
          <w:rFonts w:ascii="Georgia" w:hAnsi="Georgia" w:cs="Tahoma"/>
          <w:color w:val="000000"/>
          <w:sz w:val="22"/>
          <w:szCs w:val="22"/>
        </w:rPr>
        <w:t xml:space="preserve"> Treaty? </w:t>
      </w:r>
    </w:p>
    <w:p w14:paraId="1913D113" w14:textId="77777777" w:rsidR="0043292E" w:rsidRPr="0043292E" w:rsidRDefault="0043292E" w:rsidP="00432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How did the Panama Canal episode change US relations with Latin America? </w:t>
      </w:r>
    </w:p>
    <w:p w14:paraId="28487EA0" w14:textId="77777777" w:rsidR="0043292E" w:rsidRPr="0043292E" w:rsidRDefault="0043292E" w:rsidP="00432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What was the Roosevelt Corollary to the Monroe Doctrine? What was its impact? </w:t>
      </w:r>
    </w:p>
    <w:p w14:paraId="002E86DD" w14:textId="77777777" w:rsidR="0043292E" w:rsidRPr="0043292E" w:rsidRDefault="0043292E" w:rsidP="00432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Why was TR involved in the dispute between Japan and </w:t>
      </w:r>
      <w:r w:rsidRPr="0043292E">
        <w:rPr>
          <w:rFonts w:ascii="Georgia" w:hAnsi="Georgia" w:cs="Tahoma"/>
          <w:color w:val="000000"/>
          <w:sz w:val="22"/>
          <w:szCs w:val="22"/>
        </w:rPr>
        <w:t xml:space="preserve">Russia?  What was the result of </w:t>
      </w:r>
      <w:r w:rsidRPr="0043292E">
        <w:rPr>
          <w:rFonts w:ascii="Georgia" w:hAnsi="Georgia" w:cs="Tahoma"/>
          <w:color w:val="000000"/>
          <w:sz w:val="22"/>
          <w:szCs w:val="22"/>
        </w:rPr>
        <w:t>his intervention?</w:t>
      </w:r>
    </w:p>
    <w:p w14:paraId="13F86B62" w14:textId="77777777" w:rsidR="0043292E" w:rsidRPr="0043292E" w:rsidRDefault="0043292E" w:rsidP="00432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 xml:space="preserve">What was the Gentlemen's Agreement? </w:t>
      </w:r>
    </w:p>
    <w:p w14:paraId="3C3C50B1" w14:textId="77777777" w:rsidR="0043292E" w:rsidRPr="0043292E" w:rsidRDefault="0043292E" w:rsidP="004329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ahoma"/>
          <w:color w:val="000000"/>
          <w:sz w:val="22"/>
          <w:szCs w:val="22"/>
        </w:rPr>
      </w:pPr>
      <w:r w:rsidRPr="0043292E">
        <w:rPr>
          <w:rFonts w:ascii="Georgia" w:hAnsi="Georgia" w:cs="Tahoma"/>
          <w:color w:val="000000"/>
          <w:sz w:val="22"/>
          <w:szCs w:val="22"/>
        </w:rPr>
        <w:t>What was the Root-</w:t>
      </w:r>
      <w:proofErr w:type="spellStart"/>
      <w:r w:rsidRPr="0043292E">
        <w:rPr>
          <w:rFonts w:ascii="Georgia" w:hAnsi="Georgia" w:cs="Tahoma"/>
          <w:color w:val="000000"/>
          <w:sz w:val="22"/>
          <w:szCs w:val="22"/>
        </w:rPr>
        <w:t>Takahira</w:t>
      </w:r>
      <w:proofErr w:type="spellEnd"/>
      <w:r w:rsidRPr="0043292E">
        <w:rPr>
          <w:rFonts w:ascii="Georgia" w:hAnsi="Georgia" w:cs="Tahoma"/>
          <w:color w:val="000000"/>
          <w:sz w:val="22"/>
          <w:szCs w:val="22"/>
        </w:rPr>
        <w:t xml:space="preserve"> Treaty?</w:t>
      </w:r>
    </w:p>
    <w:p w14:paraId="70F06015" w14:textId="77777777" w:rsidR="00753664" w:rsidRPr="0043292E" w:rsidRDefault="00753664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sectPr w:rsidR="00753664" w:rsidRPr="0043292E" w:rsidSect="0043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5B2"/>
    <w:multiLevelType w:val="hybridMultilevel"/>
    <w:tmpl w:val="28C8E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4F66"/>
    <w:multiLevelType w:val="hybridMultilevel"/>
    <w:tmpl w:val="6E345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64"/>
    <w:rsid w:val="0043292E"/>
    <w:rsid w:val="005A3C27"/>
    <w:rsid w:val="007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5C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2329</Characters>
  <Application>Microsoft Macintosh Word</Application>
  <DocSecurity>0</DocSecurity>
  <Lines>19</Lines>
  <Paragraphs>5</Paragraphs>
  <ScaleCrop>false</ScaleCrop>
  <Company>WHS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2</cp:revision>
  <dcterms:created xsi:type="dcterms:W3CDTF">2016-09-26T13:11:00Z</dcterms:created>
  <dcterms:modified xsi:type="dcterms:W3CDTF">2016-10-03T13:08:00Z</dcterms:modified>
</cp:coreProperties>
</file>