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9172" w14:textId="77777777" w:rsidR="00E35329" w:rsidRPr="00567C4F" w:rsidRDefault="00E35329" w:rsidP="00E35329">
      <w:pPr>
        <w:rPr>
          <w:b/>
          <w:sz w:val="21"/>
          <w:szCs w:val="21"/>
        </w:rPr>
      </w:pPr>
      <w:r w:rsidRPr="00567C4F">
        <w:rPr>
          <w:b/>
          <w:sz w:val="21"/>
          <w:szCs w:val="21"/>
        </w:rPr>
        <w:t>World History</w:t>
      </w:r>
    </w:p>
    <w:p w14:paraId="6937A8B0" w14:textId="77777777" w:rsidR="00E35329" w:rsidRPr="00567C4F" w:rsidRDefault="00E35329" w:rsidP="00E35329">
      <w:pPr>
        <w:rPr>
          <w:b/>
          <w:sz w:val="21"/>
          <w:szCs w:val="21"/>
        </w:rPr>
      </w:pPr>
      <w:r w:rsidRPr="00567C4F">
        <w:rPr>
          <w:b/>
          <w:sz w:val="21"/>
          <w:szCs w:val="21"/>
        </w:rPr>
        <w:t>Chapter 25 Test</w:t>
      </w:r>
    </w:p>
    <w:p w14:paraId="174F65E5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b/>
          <w:sz w:val="21"/>
          <w:szCs w:val="21"/>
        </w:rPr>
        <w:t>The Industrial Revolution</w:t>
      </w:r>
    </w:p>
    <w:p w14:paraId="5C04C2A1" w14:textId="77777777" w:rsidR="00E35329" w:rsidRPr="00567C4F" w:rsidRDefault="00E35329" w:rsidP="00E35329">
      <w:pPr>
        <w:rPr>
          <w:b/>
          <w:sz w:val="21"/>
          <w:szCs w:val="21"/>
          <w:u w:val="single"/>
        </w:rPr>
      </w:pPr>
    </w:p>
    <w:p w14:paraId="3DAB7C6C" w14:textId="77777777" w:rsidR="00E35329" w:rsidRPr="00567C4F" w:rsidRDefault="00E35329" w:rsidP="00E35329">
      <w:pPr>
        <w:rPr>
          <w:b/>
          <w:sz w:val="21"/>
          <w:szCs w:val="21"/>
          <w:u w:val="single"/>
        </w:rPr>
      </w:pPr>
      <w:r w:rsidRPr="00567C4F">
        <w:rPr>
          <w:b/>
          <w:sz w:val="21"/>
          <w:szCs w:val="21"/>
          <w:u w:val="single"/>
        </w:rPr>
        <w:t>Chapter 25</w:t>
      </w:r>
    </w:p>
    <w:p w14:paraId="76D0FE38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Industrial Revolution</w:t>
      </w:r>
    </w:p>
    <w:p w14:paraId="4AB59305" w14:textId="77777777" w:rsidR="00E35329" w:rsidRPr="00567C4F" w:rsidRDefault="00E35329" w:rsidP="00E35329">
      <w:pPr>
        <w:rPr>
          <w:sz w:val="21"/>
          <w:szCs w:val="21"/>
        </w:rPr>
      </w:pPr>
    </w:p>
    <w:p w14:paraId="32D5F737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The result(s) of the agricultural revolution</w:t>
      </w:r>
    </w:p>
    <w:p w14:paraId="5579CEFF" w14:textId="77777777" w:rsidR="00E35329" w:rsidRPr="00567C4F" w:rsidRDefault="00E35329" w:rsidP="00E35329">
      <w:pPr>
        <w:rPr>
          <w:sz w:val="21"/>
          <w:szCs w:val="21"/>
        </w:rPr>
      </w:pPr>
    </w:p>
    <w:p w14:paraId="3D06FA8F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Factors of production required for industrialization</w:t>
      </w:r>
    </w:p>
    <w:p w14:paraId="4FC70555" w14:textId="77777777" w:rsidR="00E35329" w:rsidRPr="00567C4F" w:rsidRDefault="00E35329" w:rsidP="00E35329">
      <w:pPr>
        <w:rPr>
          <w:sz w:val="21"/>
          <w:szCs w:val="21"/>
        </w:rPr>
      </w:pPr>
    </w:p>
    <w:p w14:paraId="21246F5D" w14:textId="77777777" w:rsidR="00E35329" w:rsidRPr="00567C4F" w:rsidRDefault="00D278BB" w:rsidP="00E35329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E35329" w:rsidRPr="00567C4F">
        <w:rPr>
          <w:sz w:val="21"/>
          <w:szCs w:val="21"/>
        </w:rPr>
        <w:t>ause</w:t>
      </w:r>
      <w:r>
        <w:rPr>
          <w:sz w:val="21"/>
          <w:szCs w:val="21"/>
        </w:rPr>
        <w:t>s</w:t>
      </w:r>
      <w:r w:rsidR="00E35329" w:rsidRPr="00567C4F">
        <w:rPr>
          <w:sz w:val="21"/>
          <w:szCs w:val="21"/>
        </w:rPr>
        <w:t xml:space="preserve"> of the pr</w:t>
      </w:r>
      <w:r>
        <w:rPr>
          <w:sz w:val="21"/>
          <w:szCs w:val="21"/>
        </w:rPr>
        <w:t>ocess of urbanization</w:t>
      </w:r>
    </w:p>
    <w:p w14:paraId="0DD10254" w14:textId="77777777" w:rsidR="00E35329" w:rsidRPr="00567C4F" w:rsidRDefault="00E35329" w:rsidP="00E35329">
      <w:pPr>
        <w:rPr>
          <w:sz w:val="21"/>
          <w:szCs w:val="21"/>
        </w:rPr>
      </w:pPr>
    </w:p>
    <w:p w14:paraId="26530531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How did landowners and aristocrats view wealthy members of the middle class?</w:t>
      </w:r>
    </w:p>
    <w:p w14:paraId="59FAF6E0" w14:textId="77777777" w:rsidR="00E35329" w:rsidRPr="00567C4F" w:rsidRDefault="00E35329" w:rsidP="00E35329">
      <w:pPr>
        <w:rPr>
          <w:sz w:val="21"/>
          <w:szCs w:val="21"/>
        </w:rPr>
      </w:pPr>
    </w:p>
    <w:p w14:paraId="0BDDD38F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What did Britain do to keep industrial secrets from the United States?</w:t>
      </w:r>
    </w:p>
    <w:p w14:paraId="5809C2CE" w14:textId="77777777" w:rsidR="00E35329" w:rsidRPr="00567C4F" w:rsidRDefault="00E35329" w:rsidP="00E35329">
      <w:pPr>
        <w:rPr>
          <w:sz w:val="21"/>
          <w:szCs w:val="21"/>
        </w:rPr>
      </w:pPr>
    </w:p>
    <w:p w14:paraId="098338F9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Benefit(s) of being a stockholder in a corporation</w:t>
      </w:r>
    </w:p>
    <w:p w14:paraId="0A2D5DA9" w14:textId="77777777" w:rsidR="00E35329" w:rsidRPr="00567C4F" w:rsidRDefault="00E35329" w:rsidP="00E35329">
      <w:pPr>
        <w:rPr>
          <w:sz w:val="21"/>
          <w:szCs w:val="21"/>
        </w:rPr>
      </w:pPr>
    </w:p>
    <w:p w14:paraId="096ECE86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 xml:space="preserve">Laissez-faire </w:t>
      </w:r>
    </w:p>
    <w:p w14:paraId="7AF5B202" w14:textId="77777777" w:rsidR="000D6AB9" w:rsidRPr="00567C4F" w:rsidRDefault="000D6AB9" w:rsidP="000D6AB9">
      <w:pPr>
        <w:rPr>
          <w:sz w:val="21"/>
          <w:szCs w:val="21"/>
        </w:rPr>
      </w:pPr>
    </w:p>
    <w:p w14:paraId="3EBAF3EF" w14:textId="77777777" w:rsidR="000D6AB9" w:rsidRPr="00567C4F" w:rsidRDefault="000D6AB9" w:rsidP="000D6AB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Entrepreneur</w:t>
      </w:r>
    </w:p>
    <w:p w14:paraId="252CDF62" w14:textId="77777777" w:rsidR="000D6AB9" w:rsidRPr="00567C4F" w:rsidRDefault="000D6AB9" w:rsidP="000D6AB9">
      <w:pPr>
        <w:rPr>
          <w:sz w:val="21"/>
          <w:szCs w:val="21"/>
        </w:rPr>
      </w:pPr>
    </w:p>
    <w:p w14:paraId="458277FC" w14:textId="77777777" w:rsidR="000D6AB9" w:rsidRPr="00567C4F" w:rsidRDefault="000D6AB9" w:rsidP="000D6AB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Adam Smith, Karl Marx</w:t>
      </w:r>
    </w:p>
    <w:p w14:paraId="3941E008" w14:textId="77777777" w:rsidR="00E35329" w:rsidRPr="00567C4F" w:rsidRDefault="00E35329" w:rsidP="00E35329">
      <w:pPr>
        <w:rPr>
          <w:sz w:val="21"/>
          <w:szCs w:val="21"/>
        </w:rPr>
      </w:pPr>
    </w:p>
    <w:p w14:paraId="2F3C5272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Union</w:t>
      </w:r>
      <w:r w:rsidR="000D6AB9" w:rsidRPr="00567C4F">
        <w:rPr>
          <w:sz w:val="21"/>
          <w:szCs w:val="21"/>
        </w:rPr>
        <w:t>, strike, collective bargaining, trade union movement</w:t>
      </w:r>
    </w:p>
    <w:p w14:paraId="3833BA74" w14:textId="77777777" w:rsidR="00E35329" w:rsidRPr="00567C4F" w:rsidRDefault="00E35329" w:rsidP="00E35329">
      <w:pPr>
        <w:rPr>
          <w:sz w:val="21"/>
          <w:szCs w:val="21"/>
        </w:rPr>
      </w:pPr>
      <w:bookmarkStart w:id="0" w:name="_GoBack"/>
      <w:bookmarkEnd w:id="0"/>
    </w:p>
    <w:p w14:paraId="3384C238" w14:textId="77777777" w:rsidR="00E35329" w:rsidRPr="00567C4F" w:rsidRDefault="00E35329" w:rsidP="00E35329">
      <w:pPr>
        <w:numPr>
          <w:ilvl w:val="0"/>
          <w:numId w:val="2"/>
        </w:numPr>
        <w:rPr>
          <w:sz w:val="21"/>
          <w:szCs w:val="21"/>
        </w:rPr>
      </w:pPr>
      <w:r w:rsidRPr="00567C4F">
        <w:rPr>
          <w:sz w:val="21"/>
          <w:szCs w:val="21"/>
        </w:rPr>
        <w:t>Reform movements</w:t>
      </w:r>
    </w:p>
    <w:p w14:paraId="071B9C2A" w14:textId="77777777" w:rsidR="00E35329" w:rsidRPr="00567C4F" w:rsidRDefault="00E35329" w:rsidP="00E35329">
      <w:pPr>
        <w:rPr>
          <w:sz w:val="21"/>
          <w:szCs w:val="21"/>
        </w:rPr>
      </w:pPr>
    </w:p>
    <w:p w14:paraId="4942A51D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noProof/>
          <w:sz w:val="21"/>
          <w:szCs w:val="21"/>
        </w:rPr>
        <w:drawing>
          <wp:inline distT="0" distB="0" distL="0" distR="0" wp14:anchorId="7F8BEA7B" wp14:editId="35AF7382">
            <wp:extent cx="4437191" cy="29413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84" cy="29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29AC" w14:textId="77777777" w:rsidR="00E35329" w:rsidRPr="00567C4F" w:rsidRDefault="00E35329" w:rsidP="00E35329">
      <w:pPr>
        <w:rPr>
          <w:sz w:val="21"/>
          <w:szCs w:val="21"/>
        </w:rPr>
      </w:pPr>
    </w:p>
    <w:p w14:paraId="52DC60AF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noProof/>
          <w:sz w:val="21"/>
          <w:szCs w:val="21"/>
        </w:rPr>
        <w:lastRenderedPageBreak/>
        <w:drawing>
          <wp:inline distT="0" distB="0" distL="0" distR="0" wp14:anchorId="26EF21C3" wp14:editId="3EEF0005">
            <wp:extent cx="4697280" cy="2971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96" cy="2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F210" w14:textId="77777777" w:rsidR="00E35329" w:rsidRPr="00567C4F" w:rsidRDefault="00E35329" w:rsidP="00E35329">
      <w:pPr>
        <w:rPr>
          <w:sz w:val="21"/>
          <w:szCs w:val="21"/>
        </w:rPr>
      </w:pPr>
    </w:p>
    <w:p w14:paraId="26D43D82" w14:textId="77777777" w:rsidR="00E35329" w:rsidRPr="00567C4F" w:rsidRDefault="00E35329" w:rsidP="00E35329">
      <w:pPr>
        <w:rPr>
          <w:b/>
          <w:sz w:val="21"/>
          <w:szCs w:val="21"/>
          <w:u w:val="single"/>
        </w:rPr>
      </w:pPr>
      <w:r w:rsidRPr="00567C4F">
        <w:rPr>
          <w:b/>
          <w:sz w:val="21"/>
          <w:szCs w:val="21"/>
          <w:u w:val="single"/>
        </w:rPr>
        <w:t>Chapter 26</w:t>
      </w:r>
    </w:p>
    <w:p w14:paraId="37487B12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Dominion</w:t>
      </w:r>
    </w:p>
    <w:p w14:paraId="72A62905" w14:textId="77777777" w:rsidR="00E35329" w:rsidRPr="00567C4F" w:rsidRDefault="00E35329" w:rsidP="00E35329">
      <w:pPr>
        <w:rPr>
          <w:sz w:val="21"/>
          <w:szCs w:val="21"/>
        </w:rPr>
      </w:pPr>
    </w:p>
    <w:p w14:paraId="6B808998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British colonization of Australia?</w:t>
      </w:r>
    </w:p>
    <w:p w14:paraId="3D2B71E6" w14:textId="77777777" w:rsidR="00E35329" w:rsidRPr="00567C4F" w:rsidRDefault="00E35329" w:rsidP="00E35329">
      <w:pPr>
        <w:rPr>
          <w:sz w:val="21"/>
          <w:szCs w:val="21"/>
        </w:rPr>
      </w:pPr>
    </w:p>
    <w:p w14:paraId="46BD4AC3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Irish immigration – Where?  Why?</w:t>
      </w:r>
    </w:p>
    <w:p w14:paraId="66E9FC3F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sz w:val="21"/>
          <w:szCs w:val="21"/>
        </w:rPr>
        <w:tab/>
      </w:r>
    </w:p>
    <w:p w14:paraId="397EDBD2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Westward expansion by the United States, Trail of Tears, Manifest Destiny</w:t>
      </w:r>
    </w:p>
    <w:p w14:paraId="52C3E672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sz w:val="21"/>
          <w:szCs w:val="21"/>
        </w:rPr>
        <w:tab/>
      </w:r>
    </w:p>
    <w:p w14:paraId="406C977A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 xml:space="preserve">Thomas Edison, Henry Ford, Orville Wright </w:t>
      </w:r>
    </w:p>
    <w:p w14:paraId="20FC0B06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sz w:val="21"/>
          <w:szCs w:val="21"/>
        </w:rPr>
        <w:tab/>
      </w:r>
    </w:p>
    <w:p w14:paraId="003FA7A5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Southern states secession states from the United States, the US Civil War, Emancipation Proclamation</w:t>
      </w:r>
    </w:p>
    <w:p w14:paraId="250F1CD7" w14:textId="77777777" w:rsidR="00E35329" w:rsidRPr="00567C4F" w:rsidRDefault="00E35329" w:rsidP="00E35329">
      <w:pPr>
        <w:rPr>
          <w:sz w:val="21"/>
          <w:szCs w:val="21"/>
        </w:rPr>
      </w:pPr>
    </w:p>
    <w:p w14:paraId="4FD22AEA" w14:textId="77777777" w:rsidR="00E35329" w:rsidRPr="00567C4F" w:rsidRDefault="00E3532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Louis Pasteur</w:t>
      </w:r>
      <w:r w:rsidR="000D6AB9" w:rsidRPr="00567C4F">
        <w:rPr>
          <w:sz w:val="21"/>
          <w:szCs w:val="21"/>
        </w:rPr>
        <w:t>, Charles Darwin, Sigmund Freud</w:t>
      </w:r>
    </w:p>
    <w:p w14:paraId="4CC52DD2" w14:textId="77777777" w:rsidR="00E35329" w:rsidRPr="00567C4F" w:rsidRDefault="00E35329" w:rsidP="00E35329">
      <w:pPr>
        <w:rPr>
          <w:sz w:val="21"/>
          <w:szCs w:val="21"/>
        </w:rPr>
      </w:pPr>
    </w:p>
    <w:p w14:paraId="437BB0D3" w14:textId="77777777" w:rsidR="00E35329" w:rsidRPr="00567C4F" w:rsidRDefault="000D6AB9" w:rsidP="00E35329">
      <w:pPr>
        <w:numPr>
          <w:ilvl w:val="0"/>
          <w:numId w:val="1"/>
        </w:numPr>
        <w:rPr>
          <w:sz w:val="21"/>
          <w:szCs w:val="21"/>
        </w:rPr>
      </w:pPr>
      <w:r w:rsidRPr="00567C4F">
        <w:rPr>
          <w:sz w:val="21"/>
          <w:szCs w:val="21"/>
        </w:rPr>
        <w:t>Dreyfus Affair, Zionism</w:t>
      </w:r>
    </w:p>
    <w:p w14:paraId="7B3B58D4" w14:textId="77777777" w:rsidR="000D6AB9" w:rsidRPr="00567C4F" w:rsidRDefault="000D6AB9" w:rsidP="000D6AB9">
      <w:pPr>
        <w:rPr>
          <w:sz w:val="21"/>
          <w:szCs w:val="21"/>
        </w:rPr>
      </w:pPr>
    </w:p>
    <w:p w14:paraId="2ECBB67A" w14:textId="77777777" w:rsidR="00E35329" w:rsidRPr="00567C4F" w:rsidRDefault="00E35329" w:rsidP="00E35329">
      <w:pPr>
        <w:rPr>
          <w:sz w:val="21"/>
          <w:szCs w:val="21"/>
        </w:rPr>
      </w:pPr>
    </w:p>
    <w:p w14:paraId="58242ABB" w14:textId="77777777" w:rsidR="00E35329" w:rsidRPr="00567C4F" w:rsidRDefault="00E35329" w:rsidP="00E35329">
      <w:pPr>
        <w:rPr>
          <w:sz w:val="21"/>
          <w:szCs w:val="21"/>
        </w:rPr>
      </w:pPr>
      <w:r w:rsidRPr="00567C4F">
        <w:rPr>
          <w:noProof/>
          <w:sz w:val="21"/>
          <w:szCs w:val="21"/>
        </w:rPr>
        <w:drawing>
          <wp:inline distT="0" distB="0" distL="0" distR="0" wp14:anchorId="71E092E9" wp14:editId="4F70DF58">
            <wp:extent cx="4375007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46" cy="27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1B8D" w14:textId="77777777" w:rsidR="00E35329" w:rsidRPr="00567C4F" w:rsidRDefault="00E35329" w:rsidP="00E35329">
      <w:pPr>
        <w:rPr>
          <w:sz w:val="21"/>
          <w:szCs w:val="21"/>
        </w:rPr>
      </w:pPr>
    </w:p>
    <w:p w14:paraId="4695E556" w14:textId="77777777" w:rsidR="005A3C27" w:rsidRPr="00567C4F" w:rsidRDefault="005A3C27">
      <w:pPr>
        <w:rPr>
          <w:sz w:val="21"/>
          <w:szCs w:val="21"/>
        </w:rPr>
      </w:pPr>
    </w:p>
    <w:sectPr w:rsidR="005A3C27" w:rsidRPr="00567C4F" w:rsidSect="00E35329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9C"/>
    <w:multiLevelType w:val="hybridMultilevel"/>
    <w:tmpl w:val="393C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876"/>
    <w:multiLevelType w:val="hybridMultilevel"/>
    <w:tmpl w:val="7AC8B170"/>
    <w:lvl w:ilvl="0" w:tplc="A21C8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BAF"/>
    <w:multiLevelType w:val="hybridMultilevel"/>
    <w:tmpl w:val="F4A06938"/>
    <w:lvl w:ilvl="0" w:tplc="0958D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84F57"/>
    <w:multiLevelType w:val="hybridMultilevel"/>
    <w:tmpl w:val="FB50D2DC"/>
    <w:lvl w:ilvl="0" w:tplc="D7020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53CAF"/>
    <w:multiLevelType w:val="hybridMultilevel"/>
    <w:tmpl w:val="B7FA61FA"/>
    <w:lvl w:ilvl="0" w:tplc="2DE05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76A72"/>
    <w:multiLevelType w:val="hybridMultilevel"/>
    <w:tmpl w:val="829E4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2124"/>
    <w:multiLevelType w:val="hybridMultilevel"/>
    <w:tmpl w:val="3D66C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E3597"/>
    <w:multiLevelType w:val="hybridMultilevel"/>
    <w:tmpl w:val="2E887F9E"/>
    <w:lvl w:ilvl="0" w:tplc="DCA2B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E41A37"/>
    <w:multiLevelType w:val="hybridMultilevel"/>
    <w:tmpl w:val="51827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F47"/>
    <w:multiLevelType w:val="hybridMultilevel"/>
    <w:tmpl w:val="E18A2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054C"/>
    <w:multiLevelType w:val="hybridMultilevel"/>
    <w:tmpl w:val="B8122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C4371"/>
    <w:multiLevelType w:val="hybridMultilevel"/>
    <w:tmpl w:val="934E8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E6588"/>
    <w:multiLevelType w:val="hybridMultilevel"/>
    <w:tmpl w:val="9F24C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12FBF"/>
    <w:multiLevelType w:val="hybridMultilevel"/>
    <w:tmpl w:val="C978B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92D87"/>
    <w:multiLevelType w:val="hybridMultilevel"/>
    <w:tmpl w:val="D0806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1742C"/>
    <w:multiLevelType w:val="hybridMultilevel"/>
    <w:tmpl w:val="680E7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2723"/>
    <w:multiLevelType w:val="hybridMultilevel"/>
    <w:tmpl w:val="C07CF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E6A81"/>
    <w:multiLevelType w:val="hybridMultilevel"/>
    <w:tmpl w:val="8EAE0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7AAA"/>
    <w:multiLevelType w:val="hybridMultilevel"/>
    <w:tmpl w:val="5B648D60"/>
    <w:lvl w:ilvl="0" w:tplc="48C05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F5309"/>
    <w:multiLevelType w:val="hybridMultilevel"/>
    <w:tmpl w:val="9F561252"/>
    <w:lvl w:ilvl="0" w:tplc="EE7CA982">
      <w:start w:val="2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07746D"/>
    <w:multiLevelType w:val="hybridMultilevel"/>
    <w:tmpl w:val="F7064256"/>
    <w:lvl w:ilvl="0" w:tplc="08A61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F5D61"/>
    <w:multiLevelType w:val="hybridMultilevel"/>
    <w:tmpl w:val="551C7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F3FBC"/>
    <w:multiLevelType w:val="hybridMultilevel"/>
    <w:tmpl w:val="DC82F732"/>
    <w:lvl w:ilvl="0" w:tplc="9926C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31270"/>
    <w:multiLevelType w:val="hybridMultilevel"/>
    <w:tmpl w:val="B82E7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D668C6"/>
    <w:multiLevelType w:val="hybridMultilevel"/>
    <w:tmpl w:val="254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75973"/>
    <w:multiLevelType w:val="hybridMultilevel"/>
    <w:tmpl w:val="B3DA2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344E7"/>
    <w:multiLevelType w:val="hybridMultilevel"/>
    <w:tmpl w:val="930A6D9E"/>
    <w:lvl w:ilvl="0" w:tplc="987C7D4E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7903"/>
    <w:multiLevelType w:val="hybridMultilevel"/>
    <w:tmpl w:val="8D66F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38AC"/>
    <w:multiLevelType w:val="hybridMultilevel"/>
    <w:tmpl w:val="566E0E00"/>
    <w:lvl w:ilvl="0" w:tplc="70141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62C60"/>
    <w:multiLevelType w:val="hybridMultilevel"/>
    <w:tmpl w:val="44701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F5FE5"/>
    <w:multiLevelType w:val="hybridMultilevel"/>
    <w:tmpl w:val="92A8CF04"/>
    <w:lvl w:ilvl="0" w:tplc="FBB87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938D6"/>
    <w:multiLevelType w:val="hybridMultilevel"/>
    <w:tmpl w:val="25209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0341"/>
    <w:multiLevelType w:val="hybridMultilevel"/>
    <w:tmpl w:val="B47C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D6B3D"/>
    <w:multiLevelType w:val="hybridMultilevel"/>
    <w:tmpl w:val="7DAE2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6464A"/>
    <w:multiLevelType w:val="hybridMultilevel"/>
    <w:tmpl w:val="3D48502E"/>
    <w:lvl w:ilvl="0" w:tplc="2BE8C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D838F0"/>
    <w:multiLevelType w:val="hybridMultilevel"/>
    <w:tmpl w:val="E416A41A"/>
    <w:lvl w:ilvl="0" w:tplc="8B5CD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974F3B"/>
    <w:multiLevelType w:val="hybridMultilevel"/>
    <w:tmpl w:val="87E01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0861"/>
    <w:multiLevelType w:val="hybridMultilevel"/>
    <w:tmpl w:val="CDAE4C58"/>
    <w:lvl w:ilvl="0" w:tplc="0A861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3744E"/>
    <w:multiLevelType w:val="hybridMultilevel"/>
    <w:tmpl w:val="F2289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578B9"/>
    <w:multiLevelType w:val="hybridMultilevel"/>
    <w:tmpl w:val="1D8A9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6462"/>
    <w:multiLevelType w:val="hybridMultilevel"/>
    <w:tmpl w:val="A30C7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50397"/>
    <w:multiLevelType w:val="hybridMultilevel"/>
    <w:tmpl w:val="371CA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0"/>
  </w:num>
  <w:num w:numId="5">
    <w:abstractNumId w:val="11"/>
  </w:num>
  <w:num w:numId="6">
    <w:abstractNumId w:val="38"/>
  </w:num>
  <w:num w:numId="7">
    <w:abstractNumId w:val="33"/>
  </w:num>
  <w:num w:numId="8">
    <w:abstractNumId w:val="17"/>
  </w:num>
  <w:num w:numId="9">
    <w:abstractNumId w:val="9"/>
  </w:num>
  <w:num w:numId="10">
    <w:abstractNumId w:val="26"/>
  </w:num>
  <w:num w:numId="11">
    <w:abstractNumId w:val="24"/>
  </w:num>
  <w:num w:numId="12">
    <w:abstractNumId w:val="41"/>
  </w:num>
  <w:num w:numId="13">
    <w:abstractNumId w:val="40"/>
  </w:num>
  <w:num w:numId="14">
    <w:abstractNumId w:val="32"/>
  </w:num>
  <w:num w:numId="15">
    <w:abstractNumId w:val="25"/>
  </w:num>
  <w:num w:numId="16">
    <w:abstractNumId w:val="39"/>
  </w:num>
  <w:num w:numId="17">
    <w:abstractNumId w:val="36"/>
  </w:num>
  <w:num w:numId="18">
    <w:abstractNumId w:val="31"/>
  </w:num>
  <w:num w:numId="19">
    <w:abstractNumId w:val="12"/>
  </w:num>
  <w:num w:numId="20">
    <w:abstractNumId w:val="1"/>
  </w:num>
  <w:num w:numId="21">
    <w:abstractNumId w:val="34"/>
  </w:num>
  <w:num w:numId="22">
    <w:abstractNumId w:val="3"/>
  </w:num>
  <w:num w:numId="23">
    <w:abstractNumId w:val="7"/>
  </w:num>
  <w:num w:numId="24">
    <w:abstractNumId w:val="20"/>
  </w:num>
  <w:num w:numId="25">
    <w:abstractNumId w:val="28"/>
  </w:num>
  <w:num w:numId="26">
    <w:abstractNumId w:val="30"/>
  </w:num>
  <w:num w:numId="27">
    <w:abstractNumId w:val="4"/>
  </w:num>
  <w:num w:numId="28">
    <w:abstractNumId w:val="2"/>
  </w:num>
  <w:num w:numId="29">
    <w:abstractNumId w:val="18"/>
  </w:num>
  <w:num w:numId="30">
    <w:abstractNumId w:val="35"/>
  </w:num>
  <w:num w:numId="31">
    <w:abstractNumId w:val="22"/>
  </w:num>
  <w:num w:numId="32">
    <w:abstractNumId w:val="37"/>
  </w:num>
  <w:num w:numId="33">
    <w:abstractNumId w:val="6"/>
  </w:num>
  <w:num w:numId="34">
    <w:abstractNumId w:val="29"/>
  </w:num>
  <w:num w:numId="35">
    <w:abstractNumId w:val="13"/>
  </w:num>
  <w:num w:numId="36">
    <w:abstractNumId w:val="8"/>
  </w:num>
  <w:num w:numId="37">
    <w:abstractNumId w:val="27"/>
  </w:num>
  <w:num w:numId="38">
    <w:abstractNumId w:val="21"/>
  </w:num>
  <w:num w:numId="39">
    <w:abstractNumId w:val="14"/>
  </w:num>
  <w:num w:numId="40">
    <w:abstractNumId w:val="10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29"/>
    <w:rsid w:val="000D6AB9"/>
    <w:rsid w:val="00567C4F"/>
    <w:rsid w:val="005A3C27"/>
    <w:rsid w:val="00D278BB"/>
    <w:rsid w:val="00E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F4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2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2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817</Characters>
  <Application>Microsoft Macintosh Word</Application>
  <DocSecurity>0</DocSecurity>
  <Lines>6</Lines>
  <Paragraphs>1</Paragraphs>
  <ScaleCrop>false</ScaleCrop>
  <Company>WHS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2015-12-03T14:37:00Z</dcterms:created>
  <dcterms:modified xsi:type="dcterms:W3CDTF">2015-12-03T15:01:00Z</dcterms:modified>
</cp:coreProperties>
</file>