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7A630" w14:textId="77777777" w:rsidR="002553A3" w:rsidRPr="009542D6" w:rsidRDefault="002553A3" w:rsidP="002553A3">
      <w:pPr>
        <w:rPr>
          <w:b/>
        </w:rPr>
      </w:pPr>
      <w:r>
        <w:rPr>
          <w:b/>
        </w:rPr>
        <w:t>World History</w:t>
      </w:r>
    </w:p>
    <w:p w14:paraId="242F6EA2" w14:textId="77777777" w:rsidR="002553A3" w:rsidRPr="009542D6" w:rsidRDefault="002553A3" w:rsidP="002553A3">
      <w:pPr>
        <w:rPr>
          <w:b/>
        </w:rPr>
      </w:pPr>
      <w:r>
        <w:rPr>
          <w:b/>
        </w:rPr>
        <w:t>Chapter 20 – The Atlantic World</w:t>
      </w:r>
    </w:p>
    <w:p w14:paraId="4AB4059B" w14:textId="77777777" w:rsidR="002553A3" w:rsidRDefault="00424EA7" w:rsidP="002553A3">
      <w:r>
        <w:rPr>
          <w:b/>
        </w:rPr>
        <w:t>Summary</w:t>
      </w:r>
      <w:r w:rsidR="002553A3" w:rsidRPr="009542D6">
        <w:rPr>
          <w:b/>
        </w:rPr>
        <w:t xml:space="preserve"> Questions</w:t>
      </w:r>
    </w:p>
    <w:p w14:paraId="7747F375" w14:textId="77777777" w:rsidR="002553A3" w:rsidRDefault="002553A3" w:rsidP="002553A3"/>
    <w:p w14:paraId="1E53BBC7" w14:textId="77777777" w:rsidR="002553A3" w:rsidRDefault="002553A3" w:rsidP="002553A3">
      <w:r w:rsidRPr="00A140D3">
        <w:rPr>
          <w:i/>
          <w:u w:val="single"/>
        </w:rPr>
        <w:t>A * next to a question denotes a more detailed answer is required.</w:t>
      </w:r>
      <w:r>
        <w:rPr>
          <w:i/>
          <w:u w:val="single"/>
        </w:rPr>
        <w:t xml:space="preserve"> A ** means… well, I think you know what it means!</w:t>
      </w:r>
    </w:p>
    <w:p w14:paraId="0D5786E8" w14:textId="77777777" w:rsidR="002553A3" w:rsidRDefault="002553A3" w:rsidP="002553A3"/>
    <w:p w14:paraId="71DF1BF0" w14:textId="77777777" w:rsidR="002553A3" w:rsidRPr="00A60612" w:rsidRDefault="002553A3" w:rsidP="002553A3">
      <w:pPr>
        <w:rPr>
          <w:b/>
          <w:u w:val="single"/>
        </w:rPr>
      </w:pPr>
      <w:r w:rsidRPr="00A60612">
        <w:rPr>
          <w:b/>
          <w:u w:val="single"/>
        </w:rPr>
        <w:t>Section 1 – Spain Builds an American Empire</w:t>
      </w:r>
    </w:p>
    <w:p w14:paraId="173FC618" w14:textId="5B326E63" w:rsidR="002553A3" w:rsidRDefault="002C6D35" w:rsidP="002553A3">
      <w:pPr>
        <w:pStyle w:val="ListParagraph"/>
        <w:numPr>
          <w:ilvl w:val="0"/>
          <w:numId w:val="1"/>
        </w:numPr>
      </w:pPr>
      <w:r>
        <w:t>What was the objective of Columbus’ his second voyage</w:t>
      </w:r>
      <w:r w:rsidR="002553A3">
        <w:t>?</w:t>
      </w:r>
    </w:p>
    <w:p w14:paraId="049F3C99" w14:textId="77777777" w:rsidR="002553A3" w:rsidRDefault="002553A3" w:rsidP="002553A3">
      <w:pPr>
        <w:pStyle w:val="ListParagraph"/>
        <w:ind w:left="1440"/>
      </w:pPr>
    </w:p>
    <w:p w14:paraId="6BE45DB2" w14:textId="219769D7" w:rsidR="002553A3" w:rsidRDefault="002C6D35" w:rsidP="002553A3">
      <w:pPr>
        <w:pStyle w:val="ListParagraph"/>
        <w:numPr>
          <w:ilvl w:val="0"/>
          <w:numId w:val="1"/>
        </w:numPr>
      </w:pPr>
      <w:r>
        <w:t>Who determined that the lands discovered by Columbus were not Asia but a new world?</w:t>
      </w:r>
    </w:p>
    <w:p w14:paraId="32EB64A2" w14:textId="77777777" w:rsidR="002553A3" w:rsidRDefault="002553A3" w:rsidP="002553A3">
      <w:pPr>
        <w:pStyle w:val="ListParagraph"/>
        <w:ind w:left="1440"/>
      </w:pPr>
    </w:p>
    <w:p w14:paraId="0B807525" w14:textId="28A828AB" w:rsidR="002553A3" w:rsidRDefault="002C6D35" w:rsidP="002553A3">
      <w:pPr>
        <w:pStyle w:val="ListParagraph"/>
        <w:numPr>
          <w:ilvl w:val="0"/>
          <w:numId w:val="1"/>
        </w:numPr>
      </w:pPr>
      <w:r>
        <w:t>Who was the first person to circumnavigate the world?</w:t>
      </w:r>
    </w:p>
    <w:p w14:paraId="5A1ABB32" w14:textId="77777777" w:rsidR="002553A3" w:rsidRDefault="002553A3" w:rsidP="002553A3">
      <w:pPr>
        <w:pStyle w:val="ListParagraph"/>
        <w:ind w:left="1440"/>
      </w:pPr>
    </w:p>
    <w:p w14:paraId="4E8C5431" w14:textId="77777777" w:rsidR="002553A3" w:rsidRDefault="002553A3" w:rsidP="002553A3">
      <w:pPr>
        <w:pStyle w:val="ListParagraph"/>
        <w:numPr>
          <w:ilvl w:val="0"/>
          <w:numId w:val="1"/>
        </w:numPr>
      </w:pPr>
      <w:r>
        <w:t>What are the most significant discoveries that were made by the explorers that followed Columbus?</w:t>
      </w:r>
    </w:p>
    <w:p w14:paraId="7886AC45" w14:textId="77777777" w:rsidR="002553A3" w:rsidRDefault="002553A3" w:rsidP="002553A3">
      <w:pPr>
        <w:pStyle w:val="ListParagraph"/>
        <w:ind w:left="1440"/>
      </w:pPr>
    </w:p>
    <w:p w14:paraId="618BD66A" w14:textId="759E5E16" w:rsidR="002553A3" w:rsidRDefault="002C6D35" w:rsidP="002553A3">
      <w:pPr>
        <w:pStyle w:val="ListParagraph"/>
        <w:numPr>
          <w:ilvl w:val="0"/>
          <w:numId w:val="1"/>
        </w:numPr>
      </w:pPr>
      <w:r>
        <w:t>*How did Hernando Cortez conquer the Aztec?  Who conquered the Inca?  How did the Spanish benefit from their conquest of the New World?</w:t>
      </w:r>
    </w:p>
    <w:p w14:paraId="4CAD8A62" w14:textId="77777777" w:rsidR="002553A3" w:rsidRDefault="002553A3" w:rsidP="002553A3">
      <w:pPr>
        <w:pStyle w:val="ListParagraph"/>
        <w:ind w:left="1440"/>
      </w:pPr>
    </w:p>
    <w:p w14:paraId="38A29E54" w14:textId="425559CB" w:rsidR="002553A3" w:rsidRDefault="002C6D35" w:rsidP="002553A3">
      <w:pPr>
        <w:pStyle w:val="ListParagraph"/>
        <w:numPr>
          <w:ilvl w:val="0"/>
          <w:numId w:val="1"/>
        </w:numPr>
      </w:pPr>
      <w:r>
        <w:t>Describe the pattern of Spanish settlement of the Americas.</w:t>
      </w:r>
    </w:p>
    <w:p w14:paraId="5183586E" w14:textId="77777777" w:rsidR="002553A3" w:rsidRDefault="002553A3" w:rsidP="002553A3"/>
    <w:p w14:paraId="6EFCA97B" w14:textId="7298CC1F" w:rsidR="002553A3" w:rsidRPr="009B39CD" w:rsidRDefault="002553A3" w:rsidP="002553A3">
      <w:pPr>
        <w:rPr>
          <w:b/>
          <w:u w:val="single"/>
        </w:rPr>
      </w:pPr>
      <w:r w:rsidRPr="009B39CD">
        <w:rPr>
          <w:b/>
          <w:u w:val="single"/>
        </w:rPr>
        <w:t>Section 2</w:t>
      </w:r>
      <w:r>
        <w:rPr>
          <w:b/>
          <w:u w:val="single"/>
        </w:rPr>
        <w:t xml:space="preserve"> – European Nations Settle North America</w:t>
      </w:r>
    </w:p>
    <w:p w14:paraId="5F5C150E" w14:textId="3FD289AA" w:rsidR="002553A3" w:rsidRDefault="002C6D35" w:rsidP="002C6D35">
      <w:pPr>
        <w:pStyle w:val="ListParagraph"/>
        <w:numPr>
          <w:ilvl w:val="0"/>
          <w:numId w:val="1"/>
        </w:numPr>
      </w:pPr>
      <w:r>
        <w:t>Describe French settlement of North America.</w:t>
      </w:r>
    </w:p>
    <w:p w14:paraId="09A7EE2F" w14:textId="77777777" w:rsidR="002C6D35" w:rsidRDefault="002C6D35" w:rsidP="002C6D35"/>
    <w:p w14:paraId="5FED64F6" w14:textId="2A052067" w:rsidR="002C6D35" w:rsidRDefault="002C6D35" w:rsidP="002C6D35">
      <w:pPr>
        <w:pStyle w:val="ListParagraph"/>
        <w:numPr>
          <w:ilvl w:val="0"/>
          <w:numId w:val="1"/>
        </w:numPr>
      </w:pPr>
      <w:r>
        <w:t>Describe English (British) settlement of North America.</w:t>
      </w:r>
    </w:p>
    <w:p w14:paraId="21B8DE78" w14:textId="77777777" w:rsidR="002C6D35" w:rsidRDefault="002C6D35" w:rsidP="002C6D35"/>
    <w:p w14:paraId="76D75C4E" w14:textId="29687F3A" w:rsidR="002C6D35" w:rsidRDefault="002C6D35" w:rsidP="002C6D35">
      <w:pPr>
        <w:pStyle w:val="ListParagraph"/>
        <w:numPr>
          <w:ilvl w:val="0"/>
          <w:numId w:val="1"/>
        </w:numPr>
      </w:pPr>
      <w:r>
        <w:t>Describe Dutch settlement of North America.</w:t>
      </w:r>
    </w:p>
    <w:p w14:paraId="0FFBE12B" w14:textId="77777777" w:rsidR="002C6D35" w:rsidRDefault="002C6D35" w:rsidP="002C6D35"/>
    <w:p w14:paraId="28E592C9" w14:textId="61D46165" w:rsidR="002C6D35" w:rsidRDefault="002C6D35" w:rsidP="002C6D35">
      <w:pPr>
        <w:pStyle w:val="ListParagraph"/>
        <w:numPr>
          <w:ilvl w:val="0"/>
          <w:numId w:val="1"/>
        </w:numPr>
      </w:pPr>
      <w:r>
        <w:t>How did the British take over all of North America?</w:t>
      </w:r>
    </w:p>
    <w:p w14:paraId="08ACCB27" w14:textId="77777777" w:rsidR="002C6D35" w:rsidRDefault="002C6D35" w:rsidP="002C6D35"/>
    <w:p w14:paraId="0A3D0423" w14:textId="197A7359" w:rsidR="002C6D35" w:rsidRDefault="002C6D35" w:rsidP="002C6D35">
      <w:pPr>
        <w:pStyle w:val="ListParagraph"/>
        <w:numPr>
          <w:ilvl w:val="0"/>
          <w:numId w:val="1"/>
        </w:numPr>
      </w:pPr>
      <w:r>
        <w:t>Describe how the natives responded to these events, especially their interactions with the British.</w:t>
      </w:r>
    </w:p>
    <w:p w14:paraId="73A3625B" w14:textId="77777777" w:rsidR="002C6D35" w:rsidRDefault="002C6D35" w:rsidP="002C6D35"/>
    <w:p w14:paraId="00B26B2C" w14:textId="77777777" w:rsidR="002215FB" w:rsidRDefault="002215FB" w:rsidP="002553A3"/>
    <w:p w14:paraId="6AA0993E" w14:textId="77777777" w:rsidR="002553A3" w:rsidRPr="009B39CD" w:rsidRDefault="002553A3" w:rsidP="002553A3">
      <w:pPr>
        <w:rPr>
          <w:b/>
          <w:u w:val="single"/>
        </w:rPr>
      </w:pPr>
      <w:r w:rsidRPr="009B39CD">
        <w:rPr>
          <w:b/>
          <w:u w:val="single"/>
        </w:rPr>
        <w:t>Section 3</w:t>
      </w:r>
      <w:r>
        <w:rPr>
          <w:b/>
          <w:u w:val="single"/>
        </w:rPr>
        <w:t xml:space="preserve"> – The Atlantic Slave Trade</w:t>
      </w:r>
    </w:p>
    <w:p w14:paraId="4BAD2962" w14:textId="67AA4385" w:rsidR="002553A3" w:rsidRDefault="004C7CEF" w:rsidP="004C7CEF">
      <w:pPr>
        <w:pStyle w:val="ListParagraph"/>
        <w:numPr>
          <w:ilvl w:val="0"/>
          <w:numId w:val="1"/>
        </w:numPr>
      </w:pPr>
      <w:r>
        <w:t>Who were the first people to enslave large numbers of Africans?</w:t>
      </w:r>
    </w:p>
    <w:p w14:paraId="66DFD318" w14:textId="77777777" w:rsidR="002215FB" w:rsidRDefault="002215FB" w:rsidP="002215FB">
      <w:pPr>
        <w:pStyle w:val="ListParagraph"/>
      </w:pPr>
    </w:p>
    <w:p w14:paraId="3A87477B" w14:textId="2ED80C79" w:rsidR="004C7CEF" w:rsidRDefault="004C7CEF" w:rsidP="004C7CEF">
      <w:pPr>
        <w:pStyle w:val="ListParagraph"/>
        <w:numPr>
          <w:ilvl w:val="0"/>
          <w:numId w:val="1"/>
        </w:numPr>
      </w:pPr>
      <w:r>
        <w:t>For what reasons (3) did Europeans begin enslaving Africans and bringing them to the Americas?</w:t>
      </w:r>
    </w:p>
    <w:p w14:paraId="33B237D4" w14:textId="77777777" w:rsidR="002215FB" w:rsidRDefault="002215FB" w:rsidP="002215FB"/>
    <w:p w14:paraId="535321C5" w14:textId="29A53DE1" w:rsidR="004C7CEF" w:rsidRDefault="004C7CEF" w:rsidP="004C7CEF">
      <w:pPr>
        <w:pStyle w:val="ListParagraph"/>
        <w:numPr>
          <w:ilvl w:val="0"/>
          <w:numId w:val="1"/>
        </w:numPr>
      </w:pPr>
      <w:r>
        <w:t xml:space="preserve">What crops </w:t>
      </w:r>
      <w:r w:rsidR="002215FB">
        <w:t>were African slaves farming</w:t>
      </w:r>
      <w:r>
        <w:t xml:space="preserve"> during this period?</w:t>
      </w:r>
    </w:p>
    <w:p w14:paraId="7AB13657" w14:textId="77777777" w:rsidR="002215FB" w:rsidRDefault="002215FB" w:rsidP="002215FB"/>
    <w:p w14:paraId="316338A1" w14:textId="7AD6FE3B" w:rsidR="004C7CEF" w:rsidRDefault="004C7CEF" w:rsidP="004C7CEF">
      <w:pPr>
        <w:pStyle w:val="ListParagraph"/>
        <w:numPr>
          <w:ilvl w:val="0"/>
          <w:numId w:val="1"/>
        </w:numPr>
      </w:pPr>
      <w:r>
        <w:t>Who sold African slaves to the Europeans?</w:t>
      </w:r>
    </w:p>
    <w:p w14:paraId="52DBAF69" w14:textId="77777777" w:rsidR="002215FB" w:rsidRDefault="002215FB" w:rsidP="002215FB"/>
    <w:p w14:paraId="3F6E0588" w14:textId="74CE91EF" w:rsidR="004C7CEF" w:rsidRDefault="002215FB" w:rsidP="004C7CEF">
      <w:pPr>
        <w:pStyle w:val="ListParagraph"/>
        <w:numPr>
          <w:ilvl w:val="0"/>
          <w:numId w:val="1"/>
        </w:numPr>
      </w:pPr>
      <w:r>
        <w:t>*Describe the triangular trade.</w:t>
      </w:r>
    </w:p>
    <w:p w14:paraId="12ECE436" w14:textId="77777777" w:rsidR="002215FB" w:rsidRDefault="002215FB" w:rsidP="002215FB"/>
    <w:p w14:paraId="75DC0006" w14:textId="12FE6F21" w:rsidR="002215FB" w:rsidRDefault="002215FB" w:rsidP="004C7CEF">
      <w:pPr>
        <w:pStyle w:val="ListParagraph"/>
        <w:numPr>
          <w:ilvl w:val="0"/>
          <w:numId w:val="1"/>
        </w:numPr>
      </w:pPr>
      <w:r>
        <w:t>Describe the middle passage and plantation life for slaves.</w:t>
      </w:r>
    </w:p>
    <w:p w14:paraId="434396D6" w14:textId="77777777" w:rsidR="002215FB" w:rsidRDefault="002215FB" w:rsidP="002215FB"/>
    <w:p w14:paraId="5D779814" w14:textId="77777777" w:rsidR="00D072F6" w:rsidRDefault="002553A3" w:rsidP="002553A3">
      <w:pPr>
        <w:rPr>
          <w:b/>
          <w:u w:val="single"/>
        </w:rPr>
      </w:pPr>
      <w:r w:rsidRPr="009460AE">
        <w:rPr>
          <w:b/>
          <w:u w:val="single"/>
        </w:rPr>
        <w:lastRenderedPageBreak/>
        <w:t>Section 4</w:t>
      </w:r>
      <w:r>
        <w:rPr>
          <w:b/>
          <w:u w:val="single"/>
        </w:rPr>
        <w:t xml:space="preserve"> – The Columbian Exchange and Global Trade</w:t>
      </w:r>
      <w:r w:rsidR="002215FB">
        <w:rPr>
          <w:b/>
          <w:u w:val="single"/>
        </w:rPr>
        <w:t xml:space="preserve"> </w:t>
      </w:r>
    </w:p>
    <w:p w14:paraId="4D1981C6" w14:textId="50123272" w:rsidR="002553A3" w:rsidRDefault="002215FB" w:rsidP="002553A3">
      <w:pPr>
        <w:rPr>
          <w:b/>
          <w:u w:val="single"/>
        </w:rPr>
      </w:pPr>
      <w:r>
        <w:rPr>
          <w:b/>
          <w:u w:val="single"/>
        </w:rPr>
        <w:t>(Group work in c</w:t>
      </w:r>
      <w:r w:rsidR="00D072F6">
        <w:rPr>
          <w:b/>
          <w:u w:val="single"/>
        </w:rPr>
        <w:t>lass using the textbook)</w:t>
      </w:r>
    </w:p>
    <w:p w14:paraId="652630EE" w14:textId="77777777" w:rsidR="00D072F6" w:rsidRPr="00D072F6" w:rsidRDefault="00D072F6" w:rsidP="002553A3">
      <w:bookmarkStart w:id="0" w:name="_GoBack"/>
      <w:bookmarkEnd w:id="0"/>
    </w:p>
    <w:p w14:paraId="6694555B" w14:textId="77777777" w:rsidR="002553A3" w:rsidRDefault="002553A3" w:rsidP="002553A3">
      <w:pPr>
        <w:pStyle w:val="ListParagraph"/>
        <w:numPr>
          <w:ilvl w:val="0"/>
          <w:numId w:val="5"/>
        </w:numPr>
      </w:pPr>
      <w:r>
        <w:t>**Using the book and outside information answer the following questions:</w:t>
      </w:r>
    </w:p>
    <w:p w14:paraId="639B6863" w14:textId="77777777" w:rsidR="002553A3" w:rsidRDefault="002553A3" w:rsidP="002553A3">
      <w:pPr>
        <w:pStyle w:val="ListParagraph"/>
        <w:numPr>
          <w:ilvl w:val="1"/>
          <w:numId w:val="5"/>
        </w:numPr>
      </w:pPr>
      <w:r>
        <w:t>What was transferred between the Americas and the rest of the world?</w:t>
      </w:r>
    </w:p>
    <w:p w14:paraId="5C00801F" w14:textId="77777777" w:rsidR="002553A3" w:rsidRDefault="002553A3" w:rsidP="002553A3">
      <w:pPr>
        <w:pStyle w:val="ListParagraph"/>
        <w:numPr>
          <w:ilvl w:val="1"/>
          <w:numId w:val="5"/>
        </w:numPr>
      </w:pPr>
      <w:r>
        <w:t>What were the negative and positive impacts of what was exchanged?</w:t>
      </w:r>
    </w:p>
    <w:p w14:paraId="1A3FFD28" w14:textId="77777777" w:rsidR="002553A3" w:rsidRDefault="002553A3" w:rsidP="002553A3">
      <w:pPr>
        <w:pStyle w:val="ListParagraph"/>
        <w:numPr>
          <w:ilvl w:val="1"/>
          <w:numId w:val="5"/>
        </w:numPr>
      </w:pPr>
      <w:r>
        <w:t>Research modern day items that are exchanged between the US and other nations today.  How does this compare to what was traded during the Columbian Exchange?</w:t>
      </w:r>
    </w:p>
    <w:p w14:paraId="23DF9D7B" w14:textId="77777777" w:rsidR="002553A3" w:rsidRDefault="002553A3" w:rsidP="002553A3">
      <w:pPr>
        <w:pStyle w:val="ListParagraph"/>
        <w:ind w:left="1440"/>
      </w:pPr>
    </w:p>
    <w:p w14:paraId="54A94921" w14:textId="77777777" w:rsidR="002553A3" w:rsidRDefault="002553A3" w:rsidP="002553A3">
      <w:pPr>
        <w:pStyle w:val="ListParagraph"/>
        <w:numPr>
          <w:ilvl w:val="0"/>
          <w:numId w:val="5"/>
        </w:numPr>
      </w:pPr>
      <w:r>
        <w:t xml:space="preserve">What is capitalism?  How did it change the European economy? </w:t>
      </w:r>
    </w:p>
    <w:p w14:paraId="4D3B6C95" w14:textId="77777777" w:rsidR="002553A3" w:rsidRDefault="002553A3" w:rsidP="002553A3"/>
    <w:p w14:paraId="7BC16DA3" w14:textId="77777777" w:rsidR="002553A3" w:rsidRDefault="002553A3" w:rsidP="002553A3">
      <w:pPr>
        <w:pStyle w:val="ListParagraph"/>
        <w:numPr>
          <w:ilvl w:val="0"/>
          <w:numId w:val="5"/>
        </w:numPr>
      </w:pPr>
      <w:r>
        <w:t>What is a joint-stock company and how was it used during the 1500’s and 1600’s?</w:t>
      </w:r>
    </w:p>
    <w:p w14:paraId="4698116E" w14:textId="77777777" w:rsidR="002553A3" w:rsidRDefault="002553A3" w:rsidP="002553A3"/>
    <w:p w14:paraId="52E195AE" w14:textId="57C63373" w:rsidR="002553A3" w:rsidRDefault="002553A3" w:rsidP="002553A3">
      <w:pPr>
        <w:pStyle w:val="ListParagraph"/>
        <w:numPr>
          <w:ilvl w:val="0"/>
          <w:numId w:val="5"/>
        </w:numPr>
      </w:pPr>
      <w:r>
        <w:t>What is mercantilism</w:t>
      </w:r>
      <w:r w:rsidR="002215FB">
        <w:t xml:space="preserve"> and what is its goal</w:t>
      </w:r>
      <w:r>
        <w:t>?</w:t>
      </w:r>
    </w:p>
    <w:p w14:paraId="3338238E" w14:textId="77777777" w:rsidR="002553A3" w:rsidRDefault="002553A3" w:rsidP="002553A3"/>
    <w:p w14:paraId="0484940D" w14:textId="77777777" w:rsidR="002553A3" w:rsidRDefault="002553A3" w:rsidP="002553A3">
      <w:pPr>
        <w:pStyle w:val="ListParagraph"/>
        <w:numPr>
          <w:ilvl w:val="0"/>
          <w:numId w:val="5"/>
        </w:numPr>
      </w:pPr>
      <w:r>
        <w:t>Describe the balance of trade in the United States today?  Explain why we have a good or bad balance of trade?  Is it hurting, helping, or having no impact on the US economy?</w:t>
      </w:r>
    </w:p>
    <w:p w14:paraId="6D307536" w14:textId="77777777" w:rsidR="002553A3" w:rsidRDefault="002553A3" w:rsidP="002553A3">
      <w:pPr>
        <w:pStyle w:val="ListParagraph"/>
      </w:pPr>
    </w:p>
    <w:p w14:paraId="770D852F" w14:textId="77777777" w:rsidR="005A3C27" w:rsidRDefault="005A3C27"/>
    <w:sectPr w:rsidR="005A3C27" w:rsidSect="002215F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7D5"/>
    <w:multiLevelType w:val="hybridMultilevel"/>
    <w:tmpl w:val="A2EA5B00"/>
    <w:lvl w:ilvl="0" w:tplc="A2F64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044C"/>
    <w:multiLevelType w:val="hybridMultilevel"/>
    <w:tmpl w:val="1AAEE04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87F6CF8"/>
    <w:multiLevelType w:val="hybridMultilevel"/>
    <w:tmpl w:val="212E3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E619B"/>
    <w:multiLevelType w:val="hybridMultilevel"/>
    <w:tmpl w:val="93105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97D85"/>
    <w:multiLevelType w:val="hybridMultilevel"/>
    <w:tmpl w:val="7A28C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A3"/>
    <w:rsid w:val="002215FB"/>
    <w:rsid w:val="002553A3"/>
    <w:rsid w:val="002C6D35"/>
    <w:rsid w:val="00424EA7"/>
    <w:rsid w:val="004C7CEF"/>
    <w:rsid w:val="005A3C27"/>
    <w:rsid w:val="00D0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51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1954</Characters>
  <Application>Microsoft Macintosh Word</Application>
  <DocSecurity>0</DocSecurity>
  <Lines>16</Lines>
  <Paragraphs>4</Paragraphs>
  <ScaleCrop>false</ScaleCrop>
  <Company>WHS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4</cp:revision>
  <dcterms:created xsi:type="dcterms:W3CDTF">2016-09-06T14:02:00Z</dcterms:created>
  <dcterms:modified xsi:type="dcterms:W3CDTF">2016-09-06T14:32:00Z</dcterms:modified>
</cp:coreProperties>
</file>