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B1897" w14:textId="77777777" w:rsidR="005B44D3" w:rsidRPr="009542D6" w:rsidRDefault="005B44D3" w:rsidP="005B44D3">
      <w:pPr>
        <w:rPr>
          <w:b/>
        </w:rPr>
      </w:pPr>
      <w:r>
        <w:rPr>
          <w:b/>
        </w:rPr>
        <w:t>World History</w:t>
      </w:r>
    </w:p>
    <w:p w14:paraId="559B1087" w14:textId="77777777" w:rsidR="005B44D3" w:rsidRPr="009542D6" w:rsidRDefault="005B44D3" w:rsidP="005B44D3">
      <w:pPr>
        <w:rPr>
          <w:b/>
        </w:rPr>
      </w:pPr>
      <w:r>
        <w:rPr>
          <w:b/>
        </w:rPr>
        <w:t>Chapter 20 – The Atlantic World</w:t>
      </w:r>
    </w:p>
    <w:p w14:paraId="38D5E34F" w14:textId="77777777" w:rsidR="005B44D3" w:rsidRDefault="005B44D3" w:rsidP="005B44D3">
      <w:r w:rsidRPr="009542D6">
        <w:rPr>
          <w:b/>
        </w:rPr>
        <w:t>Study Questions</w:t>
      </w:r>
    </w:p>
    <w:p w14:paraId="007E267E" w14:textId="77777777" w:rsidR="005B44D3" w:rsidRDefault="005B44D3" w:rsidP="005B44D3"/>
    <w:p w14:paraId="02976C9F" w14:textId="141EA285" w:rsidR="005B44D3" w:rsidRDefault="005B44D3" w:rsidP="005B44D3">
      <w:r w:rsidRPr="00A140D3">
        <w:rPr>
          <w:i/>
          <w:u w:val="single"/>
        </w:rPr>
        <w:t>A * next to a question denotes a more detailed answer is required.</w:t>
      </w:r>
      <w:r w:rsidR="00640CB9">
        <w:rPr>
          <w:i/>
          <w:u w:val="single"/>
        </w:rPr>
        <w:t xml:space="preserve"> A ** means… well, I think you know what it means!</w:t>
      </w:r>
    </w:p>
    <w:p w14:paraId="062EAFC3" w14:textId="77777777" w:rsidR="005B44D3" w:rsidRDefault="005B44D3" w:rsidP="005B44D3"/>
    <w:p w14:paraId="481979F5" w14:textId="77777777" w:rsidR="005B44D3" w:rsidRPr="00A60612" w:rsidRDefault="005B44D3" w:rsidP="005B44D3">
      <w:pPr>
        <w:rPr>
          <w:b/>
          <w:u w:val="single"/>
        </w:rPr>
      </w:pPr>
      <w:r w:rsidRPr="00A60612">
        <w:rPr>
          <w:b/>
          <w:u w:val="single"/>
        </w:rPr>
        <w:t>Section 1 – Spain Builds an American Empire</w:t>
      </w:r>
    </w:p>
    <w:p w14:paraId="14687A5B" w14:textId="3FB1D5FB" w:rsidR="005A3C27" w:rsidRDefault="006D0D4C" w:rsidP="006D0D4C">
      <w:pPr>
        <w:pStyle w:val="ListParagraph"/>
        <w:numPr>
          <w:ilvl w:val="0"/>
          <w:numId w:val="1"/>
        </w:numPr>
      </w:pPr>
      <w:r>
        <w:t>Where did Columbus land in his search for a westward passage to India?</w:t>
      </w:r>
      <w:r w:rsidR="00390D1B">
        <w:t xml:space="preserve"> Who did he find?</w:t>
      </w:r>
    </w:p>
    <w:p w14:paraId="3E8F67D4" w14:textId="77777777" w:rsidR="00B20CAA" w:rsidRDefault="00B20CAA" w:rsidP="00B20CAA">
      <w:pPr>
        <w:pStyle w:val="ListParagraph"/>
        <w:ind w:left="1440"/>
      </w:pPr>
    </w:p>
    <w:p w14:paraId="61E27247" w14:textId="533E0663" w:rsidR="00390D1B" w:rsidRDefault="006D0D4C" w:rsidP="00385E4D">
      <w:pPr>
        <w:pStyle w:val="ListParagraph"/>
        <w:numPr>
          <w:ilvl w:val="0"/>
          <w:numId w:val="1"/>
        </w:numPr>
      </w:pPr>
      <w:r>
        <w:t>Why did Spain’s rulers agree to finance three more voyages for Columbus?</w:t>
      </w:r>
      <w:r w:rsidR="00390D1B">
        <w:t xml:space="preserve"> </w:t>
      </w:r>
      <w:r w:rsidR="00390D1B" w:rsidRPr="00390D1B">
        <w:rPr>
          <w:b/>
        </w:rPr>
        <w:t>(</w:t>
      </w:r>
      <w:proofErr w:type="gramStart"/>
      <w:r w:rsidR="00390D1B">
        <w:rPr>
          <w:b/>
        </w:rPr>
        <w:t>partly</w:t>
      </w:r>
      <w:proofErr w:type="gramEnd"/>
      <w:r w:rsidR="00390D1B">
        <w:rPr>
          <w:b/>
        </w:rPr>
        <w:t xml:space="preserve"> an </w:t>
      </w:r>
      <w:r w:rsidR="00390D1B" w:rsidRPr="00390D1B">
        <w:rPr>
          <w:b/>
        </w:rPr>
        <w:t>inference question)</w:t>
      </w:r>
    </w:p>
    <w:p w14:paraId="52CA864F" w14:textId="77777777" w:rsidR="00B20CAA" w:rsidRDefault="00B20CAA" w:rsidP="00B20CAA">
      <w:pPr>
        <w:pStyle w:val="ListParagraph"/>
        <w:ind w:left="1440"/>
      </w:pPr>
    </w:p>
    <w:p w14:paraId="1D3D377A" w14:textId="758BB332" w:rsidR="006D0D4C" w:rsidRDefault="00B82DD2" w:rsidP="006D0D4C">
      <w:pPr>
        <w:pStyle w:val="ListParagraph"/>
        <w:numPr>
          <w:ilvl w:val="0"/>
          <w:numId w:val="1"/>
        </w:numPr>
      </w:pPr>
      <w:r>
        <w:t>What is a colony?</w:t>
      </w:r>
    </w:p>
    <w:p w14:paraId="71E3FF6A" w14:textId="77777777" w:rsidR="00B20CAA" w:rsidRDefault="00B20CAA" w:rsidP="00B20CAA">
      <w:pPr>
        <w:pStyle w:val="ListParagraph"/>
        <w:ind w:left="1440"/>
      </w:pPr>
    </w:p>
    <w:p w14:paraId="1139E826" w14:textId="2674D493" w:rsidR="00B82DD2" w:rsidRDefault="00D07CC3" w:rsidP="006D0D4C">
      <w:pPr>
        <w:pStyle w:val="ListParagraph"/>
        <w:numPr>
          <w:ilvl w:val="0"/>
          <w:numId w:val="1"/>
        </w:numPr>
      </w:pPr>
      <w:r>
        <w:t xml:space="preserve">What are the most significant </w:t>
      </w:r>
      <w:r w:rsidR="00B20CAA">
        <w:t>discoveries</w:t>
      </w:r>
      <w:r>
        <w:t xml:space="preserve"> that were made by the explore</w:t>
      </w:r>
      <w:r w:rsidR="00B20CAA">
        <w:t>r</w:t>
      </w:r>
      <w:r>
        <w:t xml:space="preserve">s </w:t>
      </w:r>
      <w:r w:rsidR="009D429C">
        <w:t xml:space="preserve">that </w:t>
      </w:r>
      <w:r w:rsidR="001403CC">
        <w:t>followed Columbus</w:t>
      </w:r>
      <w:r w:rsidR="009D429C">
        <w:t>?</w:t>
      </w:r>
    </w:p>
    <w:p w14:paraId="5790F04C" w14:textId="77777777" w:rsidR="00D21708" w:rsidRDefault="00D21708" w:rsidP="00B20CAA">
      <w:pPr>
        <w:pStyle w:val="ListParagraph"/>
        <w:ind w:left="1440"/>
      </w:pPr>
    </w:p>
    <w:p w14:paraId="16BCC874" w14:textId="6B0BD92D" w:rsidR="00390D1B" w:rsidRDefault="00B20CAA" w:rsidP="006D0D4C">
      <w:pPr>
        <w:pStyle w:val="ListParagraph"/>
        <w:numPr>
          <w:ilvl w:val="0"/>
          <w:numId w:val="1"/>
        </w:numPr>
      </w:pPr>
      <w:r>
        <w:t>What are the consequences of the conquests of the Spanish conquistadors?</w:t>
      </w:r>
    </w:p>
    <w:p w14:paraId="376659FC" w14:textId="77777777" w:rsidR="00B20CAA" w:rsidRDefault="00B20CAA" w:rsidP="00B20CAA">
      <w:pPr>
        <w:pStyle w:val="ListParagraph"/>
        <w:ind w:left="1440"/>
      </w:pPr>
    </w:p>
    <w:p w14:paraId="2C4D1B80" w14:textId="4B5BC2FB" w:rsidR="00DA3E99" w:rsidRDefault="00B20CAA" w:rsidP="006D0D4C">
      <w:pPr>
        <w:pStyle w:val="ListParagraph"/>
        <w:numPr>
          <w:ilvl w:val="0"/>
          <w:numId w:val="1"/>
        </w:numPr>
      </w:pPr>
      <w:r>
        <w:t xml:space="preserve">*Describe </w:t>
      </w:r>
      <w:proofErr w:type="spellStart"/>
      <w:r>
        <w:t>Hernan</w:t>
      </w:r>
      <w:proofErr w:type="spellEnd"/>
      <w:r>
        <w:t xml:space="preserve"> Cortes’ interactions with the Aztec.  Explain the outcomes of this contact. </w:t>
      </w:r>
      <w:r w:rsidRPr="00B20CAA">
        <w:rPr>
          <w:b/>
          <w:i/>
        </w:rPr>
        <w:t>(Do additional research online</w:t>
      </w:r>
      <w:r>
        <w:rPr>
          <w:b/>
          <w:i/>
        </w:rPr>
        <w:t xml:space="preserve"> and include additional information about the Aztec Empire</w:t>
      </w:r>
      <w:r w:rsidRPr="00B20CAA">
        <w:rPr>
          <w:b/>
          <w:i/>
        </w:rPr>
        <w:t>)</w:t>
      </w:r>
    </w:p>
    <w:p w14:paraId="65250AE2" w14:textId="77777777" w:rsidR="009B39CD" w:rsidRDefault="009B39CD" w:rsidP="009B39CD"/>
    <w:p w14:paraId="2524C116" w14:textId="13BEF4BB" w:rsidR="00DA3E99" w:rsidRDefault="00B20CAA" w:rsidP="006D0D4C">
      <w:pPr>
        <w:pStyle w:val="ListParagraph"/>
        <w:numPr>
          <w:ilvl w:val="0"/>
          <w:numId w:val="1"/>
        </w:numPr>
      </w:pPr>
      <w:r>
        <w:t xml:space="preserve">*Describe Francisco Pizarro’s interactions with the Aztec.  Explain the outcomes of this contact. </w:t>
      </w:r>
      <w:r w:rsidRPr="00B20CAA">
        <w:rPr>
          <w:b/>
          <w:i/>
        </w:rPr>
        <w:t>(Do additional research online</w:t>
      </w:r>
      <w:r>
        <w:rPr>
          <w:b/>
          <w:i/>
        </w:rPr>
        <w:t xml:space="preserve"> and include additional information about the Incan Empire</w:t>
      </w:r>
      <w:r w:rsidRPr="00B20CAA">
        <w:rPr>
          <w:b/>
          <w:i/>
        </w:rPr>
        <w:t>)</w:t>
      </w:r>
      <w:r w:rsidR="005D2541">
        <w:rPr>
          <w:b/>
          <w:i/>
        </w:rPr>
        <w:t xml:space="preserve"> Be </w:t>
      </w:r>
      <w:proofErr w:type="gramStart"/>
      <w:r w:rsidR="005D2541">
        <w:rPr>
          <w:b/>
          <w:i/>
        </w:rPr>
        <w:t>sure  to</w:t>
      </w:r>
      <w:proofErr w:type="gramEnd"/>
      <w:r w:rsidR="005D2541">
        <w:rPr>
          <w:b/>
          <w:i/>
        </w:rPr>
        <w:t xml:space="preserve"> read about Pizarro and </w:t>
      </w:r>
      <w:proofErr w:type="spellStart"/>
      <w:r w:rsidR="005D2541">
        <w:rPr>
          <w:b/>
          <w:i/>
        </w:rPr>
        <w:t>Atahaulpa</w:t>
      </w:r>
      <w:proofErr w:type="spellEnd"/>
      <w:r w:rsidR="005D2541">
        <w:rPr>
          <w:b/>
          <w:i/>
        </w:rPr>
        <w:t xml:space="preserve"> at the bottom of p. 557.</w:t>
      </w:r>
    </w:p>
    <w:p w14:paraId="493C1A85" w14:textId="77777777" w:rsidR="009B39CD" w:rsidRDefault="009B39CD" w:rsidP="009B39CD"/>
    <w:p w14:paraId="63C91019" w14:textId="0D7867F4" w:rsidR="00B20CAA" w:rsidRDefault="005D2541" w:rsidP="006D0D4C">
      <w:pPr>
        <w:pStyle w:val="ListParagraph"/>
        <w:numPr>
          <w:ilvl w:val="0"/>
          <w:numId w:val="1"/>
        </w:numPr>
      </w:pPr>
      <w:r>
        <w:t>Describe Spain’s pattern of conquest in Central and South America.</w:t>
      </w:r>
    </w:p>
    <w:p w14:paraId="19BE17FB" w14:textId="77777777" w:rsidR="009B39CD" w:rsidRDefault="009B39CD" w:rsidP="009B39CD"/>
    <w:p w14:paraId="3A085098" w14:textId="54E9EE22" w:rsidR="005D2541" w:rsidRDefault="005D2541" w:rsidP="006D0D4C">
      <w:pPr>
        <w:pStyle w:val="ListParagraph"/>
        <w:numPr>
          <w:ilvl w:val="0"/>
          <w:numId w:val="1"/>
        </w:numPr>
      </w:pPr>
      <w:r>
        <w:t>What occurred as a result of Spain’s increased wealth for their American conquests?</w:t>
      </w:r>
    </w:p>
    <w:p w14:paraId="7DAFDEF8" w14:textId="77777777" w:rsidR="009B39CD" w:rsidRDefault="009B39CD" w:rsidP="009B39CD"/>
    <w:p w14:paraId="237474E1" w14:textId="5B395EC0" w:rsidR="00B20CAA" w:rsidRDefault="005D2541" w:rsidP="006D0D4C">
      <w:pPr>
        <w:pStyle w:val="ListParagraph"/>
        <w:numPr>
          <w:ilvl w:val="0"/>
          <w:numId w:val="1"/>
        </w:numPr>
      </w:pPr>
      <w:r>
        <w:t xml:space="preserve">*Contrast Spanish colonization in North America with its colonization in Central and South America. </w:t>
      </w:r>
      <w:r w:rsidRPr="005D2541">
        <w:rPr>
          <w:b/>
          <w:i/>
        </w:rPr>
        <w:t>(You’ll have to draw from information earlier in this section)</w:t>
      </w:r>
    </w:p>
    <w:p w14:paraId="094438E7" w14:textId="77777777" w:rsidR="009B39CD" w:rsidRDefault="009B39CD" w:rsidP="009B39CD"/>
    <w:p w14:paraId="66B92F82" w14:textId="71D2F3CF" w:rsidR="00B20CAA" w:rsidRDefault="009B39CD" w:rsidP="006D0D4C">
      <w:pPr>
        <w:pStyle w:val="ListParagraph"/>
        <w:numPr>
          <w:ilvl w:val="0"/>
          <w:numId w:val="1"/>
        </w:numPr>
      </w:pPr>
      <w:r>
        <w:t>From whom, and in what ways, was there resistance/opposition to Spanish rule in the Americas?</w:t>
      </w:r>
    </w:p>
    <w:p w14:paraId="0E6137E8" w14:textId="77777777" w:rsidR="00B3344D" w:rsidRDefault="00B3344D" w:rsidP="00B3344D"/>
    <w:p w14:paraId="33E5B518" w14:textId="26AF141A" w:rsidR="00B3344D" w:rsidRPr="00B3344D" w:rsidRDefault="00B3344D" w:rsidP="00B3344D">
      <w:pPr>
        <w:pStyle w:val="ListParagraph"/>
        <w:numPr>
          <w:ilvl w:val="0"/>
          <w:numId w:val="8"/>
        </w:numPr>
        <w:rPr>
          <w:b/>
          <w:i/>
        </w:rPr>
      </w:pPr>
      <w:r w:rsidRPr="00B3344D">
        <w:rPr>
          <w:b/>
          <w:i/>
        </w:rPr>
        <w:t xml:space="preserve">Read and answer the questions on </w:t>
      </w:r>
      <w:proofErr w:type="spellStart"/>
      <w:r w:rsidRPr="00B3344D">
        <w:rPr>
          <w:b/>
          <w:i/>
        </w:rPr>
        <w:t>Bartolome</w:t>
      </w:r>
      <w:proofErr w:type="spellEnd"/>
      <w:r w:rsidRPr="00B3344D">
        <w:rPr>
          <w:b/>
          <w:i/>
        </w:rPr>
        <w:t xml:space="preserve"> de </w:t>
      </w:r>
      <w:proofErr w:type="spellStart"/>
      <w:r w:rsidRPr="00B3344D">
        <w:rPr>
          <w:b/>
          <w:i/>
        </w:rPr>
        <w:t>las</w:t>
      </w:r>
      <w:proofErr w:type="spellEnd"/>
      <w:r w:rsidRPr="00B3344D">
        <w:rPr>
          <w:b/>
          <w:i/>
        </w:rPr>
        <w:t xml:space="preserve"> Casas from the website</w:t>
      </w:r>
    </w:p>
    <w:p w14:paraId="44E033C0" w14:textId="77777777" w:rsidR="009B39CD" w:rsidRDefault="009B39CD" w:rsidP="009B39CD"/>
    <w:p w14:paraId="4C72C14D" w14:textId="77777777" w:rsidR="009B39CD" w:rsidRDefault="009B39CD" w:rsidP="009B39CD"/>
    <w:p w14:paraId="780FCCB7" w14:textId="77777777" w:rsidR="00B3344D" w:rsidRDefault="00B3344D">
      <w:pPr>
        <w:rPr>
          <w:b/>
          <w:u w:val="single"/>
        </w:rPr>
      </w:pPr>
      <w:r>
        <w:rPr>
          <w:b/>
          <w:u w:val="single"/>
        </w:rPr>
        <w:br w:type="page"/>
      </w:r>
    </w:p>
    <w:p w14:paraId="696E7F9C" w14:textId="016B2889" w:rsidR="009B39CD" w:rsidRPr="009B39CD" w:rsidRDefault="009B39CD" w:rsidP="009B39CD">
      <w:pPr>
        <w:rPr>
          <w:b/>
          <w:u w:val="single"/>
        </w:rPr>
      </w:pPr>
      <w:r w:rsidRPr="009B39CD">
        <w:rPr>
          <w:b/>
          <w:u w:val="single"/>
        </w:rPr>
        <w:lastRenderedPageBreak/>
        <w:t>Section 2</w:t>
      </w:r>
      <w:r w:rsidR="00A60612">
        <w:rPr>
          <w:b/>
          <w:u w:val="single"/>
        </w:rPr>
        <w:t xml:space="preserve"> – European Nations Settle North America</w:t>
      </w:r>
    </w:p>
    <w:p w14:paraId="405B430C" w14:textId="0684E371" w:rsidR="00B20CAA" w:rsidRDefault="009B39CD" w:rsidP="009B39CD">
      <w:pPr>
        <w:pStyle w:val="ListParagraph"/>
        <w:numPr>
          <w:ilvl w:val="0"/>
          <w:numId w:val="7"/>
        </w:numPr>
      </w:pPr>
      <w:r>
        <w:t>Complete the workbook page for this section.</w:t>
      </w:r>
    </w:p>
    <w:p w14:paraId="3FF3C7A2" w14:textId="2744435E" w:rsidR="009B39CD" w:rsidRDefault="009B39CD" w:rsidP="009B39CD">
      <w:pPr>
        <w:pStyle w:val="ListParagraph"/>
        <w:numPr>
          <w:ilvl w:val="0"/>
          <w:numId w:val="7"/>
        </w:numPr>
      </w:pPr>
      <w:r>
        <w:t>Complete the Geography Skill Builder on p. 564</w:t>
      </w:r>
    </w:p>
    <w:p w14:paraId="33161B1A" w14:textId="77777777" w:rsidR="009B39CD" w:rsidRDefault="009B39CD" w:rsidP="009B39CD"/>
    <w:p w14:paraId="00D93D1A" w14:textId="2400F9DC" w:rsidR="009B39CD" w:rsidRPr="009B39CD" w:rsidRDefault="009B39CD" w:rsidP="009B39CD">
      <w:pPr>
        <w:rPr>
          <w:b/>
          <w:u w:val="single"/>
        </w:rPr>
      </w:pPr>
      <w:r w:rsidRPr="009B39CD">
        <w:rPr>
          <w:b/>
          <w:u w:val="single"/>
        </w:rPr>
        <w:t>Section 3</w:t>
      </w:r>
      <w:r w:rsidR="00A60612">
        <w:rPr>
          <w:b/>
          <w:u w:val="single"/>
        </w:rPr>
        <w:t xml:space="preserve"> – The Atlantic Slave Trade</w:t>
      </w:r>
    </w:p>
    <w:p w14:paraId="6D70F709" w14:textId="4CE85A13" w:rsidR="00B20CAA" w:rsidRDefault="009460AE" w:rsidP="009460AE">
      <w:pPr>
        <w:pStyle w:val="ListParagraph"/>
        <w:numPr>
          <w:ilvl w:val="0"/>
          <w:numId w:val="9"/>
        </w:numPr>
      </w:pPr>
      <w:r>
        <w:t>Complete the workbook page for this section.</w:t>
      </w:r>
    </w:p>
    <w:p w14:paraId="056DC1F5" w14:textId="5EB68A1A" w:rsidR="001F38C3" w:rsidRDefault="001F38C3" w:rsidP="009460AE">
      <w:pPr>
        <w:pStyle w:val="ListParagraph"/>
        <w:numPr>
          <w:ilvl w:val="0"/>
          <w:numId w:val="9"/>
        </w:numPr>
      </w:pPr>
      <w:r>
        <w:t>Complete the Geography Skill Builder on p. 564</w:t>
      </w:r>
    </w:p>
    <w:p w14:paraId="1BDCE6D5" w14:textId="3447D2DD" w:rsidR="001F38C3" w:rsidRDefault="001F38C3" w:rsidP="001F38C3">
      <w:pPr>
        <w:pStyle w:val="ListParagraph"/>
        <w:numPr>
          <w:ilvl w:val="1"/>
          <w:numId w:val="9"/>
        </w:numPr>
      </w:pPr>
      <w:r>
        <w:t>For the 2</w:t>
      </w:r>
      <w:r w:rsidRPr="001F38C3">
        <w:rPr>
          <w:vertAlign w:val="superscript"/>
        </w:rPr>
        <w:t>nd</w:t>
      </w:r>
      <w:r>
        <w:t xml:space="preserve"> question, do additional research and answer the following question: Why did those two regions imported the most slaves?</w:t>
      </w:r>
    </w:p>
    <w:p w14:paraId="08D46053" w14:textId="77777777" w:rsidR="009460AE" w:rsidRDefault="009460AE" w:rsidP="009460AE"/>
    <w:p w14:paraId="1ED63888" w14:textId="43FBD1A6" w:rsidR="009460AE" w:rsidRPr="009460AE" w:rsidRDefault="009460AE" w:rsidP="009460AE">
      <w:pPr>
        <w:rPr>
          <w:b/>
          <w:u w:val="single"/>
        </w:rPr>
      </w:pPr>
      <w:r w:rsidRPr="009460AE">
        <w:rPr>
          <w:b/>
          <w:u w:val="single"/>
        </w:rPr>
        <w:t>Section 4</w:t>
      </w:r>
      <w:r w:rsidR="00A60612">
        <w:rPr>
          <w:b/>
          <w:u w:val="single"/>
        </w:rPr>
        <w:t xml:space="preserve"> – The Columbian Exchange and Global Trade</w:t>
      </w:r>
    </w:p>
    <w:p w14:paraId="0F51697E" w14:textId="29DF9084" w:rsidR="00640CB9" w:rsidRDefault="00640CB9" w:rsidP="0099079C">
      <w:pPr>
        <w:pStyle w:val="ListParagraph"/>
        <w:numPr>
          <w:ilvl w:val="0"/>
          <w:numId w:val="10"/>
        </w:numPr>
      </w:pPr>
      <w:r>
        <w:t>**</w:t>
      </w:r>
      <w:r w:rsidR="009460AE">
        <w:t>Using the book an</w:t>
      </w:r>
      <w:r>
        <w:t>d outside information answer the following questions:</w:t>
      </w:r>
    </w:p>
    <w:p w14:paraId="4CA2F53A" w14:textId="5BAFB43E" w:rsidR="00B20CAA" w:rsidRDefault="00640CB9" w:rsidP="0099079C">
      <w:pPr>
        <w:pStyle w:val="ListParagraph"/>
        <w:numPr>
          <w:ilvl w:val="1"/>
          <w:numId w:val="10"/>
        </w:numPr>
      </w:pPr>
      <w:r>
        <w:t>W</w:t>
      </w:r>
      <w:r w:rsidR="009460AE">
        <w:t>hat was transferred between the Americas and the rest of the world</w:t>
      </w:r>
      <w:r>
        <w:t>?</w:t>
      </w:r>
    </w:p>
    <w:p w14:paraId="0EFEAFEC" w14:textId="7EA2A19C" w:rsidR="00640CB9" w:rsidRDefault="00640CB9" w:rsidP="0099079C">
      <w:pPr>
        <w:pStyle w:val="ListParagraph"/>
        <w:numPr>
          <w:ilvl w:val="1"/>
          <w:numId w:val="10"/>
        </w:numPr>
      </w:pPr>
      <w:r>
        <w:t>What were the negative and positive impacts of what was exchanged?</w:t>
      </w:r>
    </w:p>
    <w:p w14:paraId="3325CB6A" w14:textId="3525AEC1" w:rsidR="001E1C63" w:rsidRDefault="001E1C63" w:rsidP="0099079C">
      <w:pPr>
        <w:pStyle w:val="ListParagraph"/>
        <w:numPr>
          <w:ilvl w:val="1"/>
          <w:numId w:val="10"/>
        </w:numPr>
      </w:pPr>
      <w:r>
        <w:t>Research modern day items that are exchanged between the US and other nations today.  How does this compare to what was traded during the Columbian Exchange?</w:t>
      </w:r>
    </w:p>
    <w:p w14:paraId="2FEEE44C" w14:textId="77777777" w:rsidR="00AD5A1F" w:rsidRDefault="00AD5A1F" w:rsidP="00AD5A1F">
      <w:pPr>
        <w:pStyle w:val="ListParagraph"/>
        <w:ind w:left="1440"/>
      </w:pPr>
    </w:p>
    <w:p w14:paraId="3AEB3566" w14:textId="2DCB9020" w:rsidR="00B20CAA" w:rsidRDefault="00B829D9" w:rsidP="0099079C">
      <w:pPr>
        <w:pStyle w:val="ListParagraph"/>
        <w:numPr>
          <w:ilvl w:val="0"/>
          <w:numId w:val="10"/>
        </w:numPr>
      </w:pPr>
      <w:r>
        <w:t xml:space="preserve">What is capitalism?  How did it change the European economy? </w:t>
      </w:r>
    </w:p>
    <w:p w14:paraId="7AB8F93E" w14:textId="77777777" w:rsidR="00AD5A1F" w:rsidRDefault="00AD5A1F" w:rsidP="00AD5A1F">
      <w:pPr>
        <w:pStyle w:val="ListParagraph"/>
      </w:pPr>
    </w:p>
    <w:p w14:paraId="7564D877" w14:textId="12983B29" w:rsidR="00B829D9" w:rsidRDefault="005459FD" w:rsidP="0099079C">
      <w:pPr>
        <w:pStyle w:val="ListParagraph"/>
        <w:numPr>
          <w:ilvl w:val="0"/>
          <w:numId w:val="10"/>
        </w:numPr>
      </w:pPr>
      <w:r w:rsidRPr="005459FD">
        <w:t>**</w:t>
      </w:r>
      <w:r w:rsidR="00B829D9" w:rsidRPr="00B829D9">
        <w:rPr>
          <w:u w:val="single"/>
        </w:rPr>
        <w:t>Define</w:t>
      </w:r>
      <w:r w:rsidR="00B829D9">
        <w:t xml:space="preserve"> and </w:t>
      </w:r>
      <w:r w:rsidR="00B829D9" w:rsidRPr="00B829D9">
        <w:rPr>
          <w:u w:val="single"/>
        </w:rPr>
        <w:t>discuss</w:t>
      </w:r>
      <w:r w:rsidR="00B829D9">
        <w:t xml:space="preserve"> the role of inflation during this time period.  Also, research </w:t>
      </w:r>
      <w:r>
        <w:t>hyperinflation, then define and discuss its role through historical examples.  Follow up with additional research of inflation in Spain during this time period and defend whether or not it would be considered hyperinflation.</w:t>
      </w:r>
    </w:p>
    <w:p w14:paraId="253EC439" w14:textId="77777777" w:rsidR="00AD5A1F" w:rsidRDefault="00AD5A1F" w:rsidP="00AD5A1F"/>
    <w:p w14:paraId="12DEA973" w14:textId="5313A174" w:rsidR="00B829D9" w:rsidRDefault="001E1C63" w:rsidP="0099079C">
      <w:pPr>
        <w:pStyle w:val="ListParagraph"/>
        <w:numPr>
          <w:ilvl w:val="0"/>
          <w:numId w:val="10"/>
        </w:numPr>
      </w:pPr>
      <w:r>
        <w:t>What is a joint-stock company and how was it used during the 1500’s and 1600’s?</w:t>
      </w:r>
    </w:p>
    <w:p w14:paraId="616E2F92" w14:textId="77777777" w:rsidR="00AD5A1F" w:rsidRDefault="00AD5A1F" w:rsidP="00AD5A1F"/>
    <w:p w14:paraId="70CBBCB7" w14:textId="4B5F6655" w:rsidR="001E1C63" w:rsidRDefault="00AD0A62" w:rsidP="0099079C">
      <w:pPr>
        <w:pStyle w:val="ListParagraph"/>
        <w:numPr>
          <w:ilvl w:val="0"/>
          <w:numId w:val="10"/>
        </w:numPr>
      </w:pPr>
      <w:r>
        <w:t>What is mercantilism?</w:t>
      </w:r>
    </w:p>
    <w:p w14:paraId="15BA90AC" w14:textId="77777777" w:rsidR="00AD5A1F" w:rsidRDefault="00AD5A1F" w:rsidP="00AD5A1F"/>
    <w:p w14:paraId="02E49615" w14:textId="0CED264C" w:rsidR="00AD0A62" w:rsidRDefault="00AD0A62" w:rsidP="0099079C">
      <w:pPr>
        <w:pStyle w:val="ListParagraph"/>
        <w:numPr>
          <w:ilvl w:val="0"/>
          <w:numId w:val="10"/>
        </w:numPr>
      </w:pPr>
      <w:r>
        <w:t>What is the goal of mercantilism?</w:t>
      </w:r>
    </w:p>
    <w:p w14:paraId="7464F0F4" w14:textId="77777777" w:rsidR="00AD5A1F" w:rsidRDefault="00AD5A1F" w:rsidP="00AD5A1F">
      <w:bookmarkStart w:id="0" w:name="_GoBack"/>
      <w:bookmarkEnd w:id="0"/>
    </w:p>
    <w:p w14:paraId="25E59FED" w14:textId="0EFF99FE" w:rsidR="00AD0A62" w:rsidRDefault="00AD0A62" w:rsidP="0099079C">
      <w:pPr>
        <w:pStyle w:val="ListParagraph"/>
        <w:numPr>
          <w:ilvl w:val="0"/>
          <w:numId w:val="10"/>
        </w:numPr>
      </w:pPr>
      <w:r>
        <w:t>Describe the balance of trade in the United States today?  Explain why we have a good or bad balance of trade?  Is it hurt</w:t>
      </w:r>
      <w:r w:rsidR="0099079C">
        <w:t>ing</w:t>
      </w:r>
      <w:r>
        <w:t>, helping, or having no impact on the US economy?</w:t>
      </w:r>
    </w:p>
    <w:p w14:paraId="527CAA15" w14:textId="77777777" w:rsidR="00B829D9" w:rsidRDefault="00B829D9" w:rsidP="0099079C">
      <w:pPr>
        <w:pStyle w:val="ListParagraph"/>
      </w:pPr>
    </w:p>
    <w:sectPr w:rsidR="00B829D9" w:rsidSect="005A3C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7D5"/>
    <w:multiLevelType w:val="hybridMultilevel"/>
    <w:tmpl w:val="A2EA5B00"/>
    <w:lvl w:ilvl="0" w:tplc="A2F647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044C"/>
    <w:multiLevelType w:val="hybridMultilevel"/>
    <w:tmpl w:val="1AAEE04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05424C5"/>
    <w:multiLevelType w:val="hybridMultilevel"/>
    <w:tmpl w:val="C6FE7D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6C2B14"/>
    <w:multiLevelType w:val="hybridMultilevel"/>
    <w:tmpl w:val="D5386B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F6CF8"/>
    <w:multiLevelType w:val="hybridMultilevel"/>
    <w:tmpl w:val="212E3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E074C"/>
    <w:multiLevelType w:val="hybridMultilevel"/>
    <w:tmpl w:val="464C5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FE619B"/>
    <w:multiLevelType w:val="hybridMultilevel"/>
    <w:tmpl w:val="93105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60614"/>
    <w:multiLevelType w:val="hybridMultilevel"/>
    <w:tmpl w:val="A54002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48024B"/>
    <w:multiLevelType w:val="multilevel"/>
    <w:tmpl w:val="7A28C2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2197D85"/>
    <w:multiLevelType w:val="hybridMultilevel"/>
    <w:tmpl w:val="7A28C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F782E"/>
    <w:multiLevelType w:val="hybridMultilevel"/>
    <w:tmpl w:val="883249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1"/>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D3"/>
    <w:rsid w:val="001403CC"/>
    <w:rsid w:val="001E1C63"/>
    <w:rsid w:val="001F38C3"/>
    <w:rsid w:val="00385E4D"/>
    <w:rsid w:val="00390D1B"/>
    <w:rsid w:val="005459FD"/>
    <w:rsid w:val="005A3C27"/>
    <w:rsid w:val="005B44D3"/>
    <w:rsid w:val="005D2541"/>
    <w:rsid w:val="00640CB9"/>
    <w:rsid w:val="006D0D4C"/>
    <w:rsid w:val="007D5A43"/>
    <w:rsid w:val="009460AE"/>
    <w:rsid w:val="0099079C"/>
    <w:rsid w:val="009B39CD"/>
    <w:rsid w:val="009D429C"/>
    <w:rsid w:val="00A60612"/>
    <w:rsid w:val="00AD0A62"/>
    <w:rsid w:val="00AD5A1F"/>
    <w:rsid w:val="00B20CAA"/>
    <w:rsid w:val="00B3344D"/>
    <w:rsid w:val="00B829D9"/>
    <w:rsid w:val="00B82DD2"/>
    <w:rsid w:val="00D07CC3"/>
    <w:rsid w:val="00D21708"/>
    <w:rsid w:val="00DA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E0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456</Words>
  <Characters>2600</Characters>
  <Application>Microsoft Macintosh Word</Application>
  <DocSecurity>0</DocSecurity>
  <Lines>21</Lines>
  <Paragraphs>6</Paragraphs>
  <ScaleCrop>false</ScaleCrop>
  <Company>WHS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20</cp:revision>
  <dcterms:created xsi:type="dcterms:W3CDTF">2015-09-30T17:30:00Z</dcterms:created>
  <dcterms:modified xsi:type="dcterms:W3CDTF">2015-10-07T13:31:00Z</dcterms:modified>
</cp:coreProperties>
</file>