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C3C4" w14:textId="77777777" w:rsidR="00990C24" w:rsidRPr="00990C24" w:rsidRDefault="00990C24">
      <w:pPr>
        <w:rPr>
          <w:b/>
        </w:rPr>
      </w:pPr>
      <w:r w:rsidRPr="00990C24">
        <w:rPr>
          <w:b/>
        </w:rPr>
        <w:t>World Politics</w:t>
      </w:r>
    </w:p>
    <w:p w14:paraId="7F190360" w14:textId="77777777" w:rsidR="005A3C27" w:rsidRDefault="00990C24">
      <w:r w:rsidRPr="00990C24">
        <w:rPr>
          <w:b/>
        </w:rPr>
        <w:t>Chapter 17 Review Sheet</w:t>
      </w:r>
    </w:p>
    <w:p w14:paraId="7DA37D85" w14:textId="77777777" w:rsidR="00990C24" w:rsidRDefault="00990C24"/>
    <w:p w14:paraId="04135D11" w14:textId="77777777" w:rsidR="00990C24" w:rsidRDefault="00990C24"/>
    <w:p w14:paraId="75E6117D" w14:textId="77777777" w:rsidR="00CA3534" w:rsidRPr="00CA3534" w:rsidRDefault="00CA3534" w:rsidP="00CA353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Printing </w:t>
      </w:r>
      <w:proofErr w:type="spellStart"/>
      <w:r>
        <w:rPr>
          <w:sz w:val="22"/>
          <w:szCs w:val="22"/>
          <w:lang w:val="fr-FR"/>
        </w:rPr>
        <w:t>p</w:t>
      </w:r>
      <w:r w:rsidRPr="00CA3534">
        <w:rPr>
          <w:sz w:val="22"/>
          <w:szCs w:val="22"/>
          <w:lang w:val="fr-FR"/>
        </w:rPr>
        <w:t>ress</w:t>
      </w:r>
      <w:proofErr w:type="spellEnd"/>
    </w:p>
    <w:p w14:paraId="1639F115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vernacula</w:t>
      </w:r>
      <w:r w:rsidR="00CA3534">
        <w:rPr>
          <w:sz w:val="22"/>
          <w:szCs w:val="22"/>
          <w:lang w:val="fr-FR"/>
        </w:rPr>
        <w:t>r</w:t>
      </w:r>
      <w:proofErr w:type="spellEnd"/>
    </w:p>
    <w:p w14:paraId="47E27218" w14:textId="77777777" w:rsid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 w:rsidRPr="00990C24">
        <w:rPr>
          <w:sz w:val="22"/>
          <w:szCs w:val="22"/>
          <w:lang w:val="fr-FR"/>
        </w:rPr>
        <w:t>secul</w:t>
      </w:r>
      <w:r>
        <w:rPr>
          <w:sz w:val="22"/>
          <w:szCs w:val="22"/>
          <w:lang w:val="fr-FR"/>
        </w:rPr>
        <w:t>ar</w:t>
      </w:r>
      <w:proofErr w:type="spellEnd"/>
    </w:p>
    <w:p w14:paraId="553FD6CA" w14:textId="77777777" w:rsid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perspective</w:t>
      </w:r>
    </w:p>
    <w:p w14:paraId="0D1FD595" w14:textId="77777777" w:rsid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humanism</w:t>
      </w:r>
      <w:proofErr w:type="spellEnd"/>
    </w:p>
    <w:p w14:paraId="19517293" w14:textId="77777777" w:rsidR="00990C2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Jesuits</w:t>
      </w:r>
      <w:proofErr w:type="spellEnd"/>
      <w:r>
        <w:rPr>
          <w:sz w:val="22"/>
          <w:szCs w:val="22"/>
          <w:lang w:val="fr-FR"/>
        </w:rPr>
        <w:t xml:space="preserve"> </w:t>
      </w:r>
    </w:p>
    <w:p w14:paraId="64A522C7" w14:textId="77777777" w:rsid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990C24">
        <w:rPr>
          <w:sz w:val="22"/>
          <w:szCs w:val="22"/>
          <w:lang w:val="fr-FR"/>
        </w:rPr>
        <w:t>Renaissance</w:t>
      </w:r>
    </w:p>
    <w:p w14:paraId="2E342108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Patron</w:t>
      </w:r>
    </w:p>
    <w:p w14:paraId="20E40999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Annul</w:t>
      </w:r>
    </w:p>
    <w:p w14:paraId="6750F651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</w:rPr>
        <w:t>Indulegence</w:t>
      </w:r>
      <w:proofErr w:type="spellEnd"/>
    </w:p>
    <w:p w14:paraId="2806630F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Protestant</w:t>
      </w:r>
    </w:p>
    <w:p w14:paraId="181303EE" w14:textId="77777777" w:rsidR="00990C24" w:rsidRPr="00990C2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Martin Luther / </w:t>
      </w:r>
      <w:r w:rsidR="00990C24" w:rsidRPr="00990C24">
        <w:rPr>
          <w:sz w:val="22"/>
          <w:szCs w:val="22"/>
        </w:rPr>
        <w:t>Lutheran</w:t>
      </w:r>
      <w:r>
        <w:rPr>
          <w:sz w:val="22"/>
          <w:szCs w:val="22"/>
        </w:rPr>
        <w:t>ism</w:t>
      </w:r>
    </w:p>
    <w:p w14:paraId="2C8A6DE5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Predestination</w:t>
      </w:r>
    </w:p>
    <w:p w14:paraId="55A6B904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</w:rPr>
        <w:t>Calvinsim</w:t>
      </w:r>
      <w:proofErr w:type="spellEnd"/>
    </w:p>
    <w:p w14:paraId="7814AB96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990C24">
        <w:rPr>
          <w:sz w:val="22"/>
          <w:szCs w:val="22"/>
        </w:rPr>
        <w:t>Catholic Reformation</w:t>
      </w:r>
    </w:p>
    <w:p w14:paraId="4C07913A" w14:textId="77777777" w:rsidR="00990C24" w:rsidRPr="00990C2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Jesuits</w:t>
      </w:r>
    </w:p>
    <w:p w14:paraId="595B4219" w14:textId="77777777" w:rsidR="00990C24" w:rsidRPr="00CA3534" w:rsidRDefault="00990C2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990C24">
        <w:rPr>
          <w:sz w:val="22"/>
          <w:szCs w:val="22"/>
        </w:rPr>
        <w:t xml:space="preserve">Council </w:t>
      </w:r>
      <w:proofErr w:type="gramStart"/>
      <w:r w:rsidRPr="00990C2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 </w:t>
      </w:r>
      <w:r w:rsidRPr="00990C24">
        <w:rPr>
          <w:sz w:val="22"/>
          <w:szCs w:val="22"/>
        </w:rPr>
        <w:t>Trent</w:t>
      </w:r>
      <w:proofErr w:type="gramEnd"/>
    </w:p>
    <w:p w14:paraId="1D03A5BB" w14:textId="77777777" w:rsidR="00CA3534" w:rsidRP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Shakespeare</w:t>
      </w:r>
    </w:p>
    <w:p w14:paraId="2FF9B8F2" w14:textId="77777777" w:rsidR="00CA3534" w:rsidRP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</w:rPr>
        <w:t>Machiavelli</w:t>
      </w:r>
    </w:p>
    <w:p w14:paraId="1A38F6BB" w14:textId="77777777" w:rsid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Thomas Moore</w:t>
      </w:r>
    </w:p>
    <w:p w14:paraId="165E1D1B" w14:textId="77777777" w:rsid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Charles V</w:t>
      </w:r>
    </w:p>
    <w:p w14:paraId="338F5EFD" w14:textId="77777777" w:rsid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Henry VIII</w:t>
      </w:r>
    </w:p>
    <w:p w14:paraId="1E3BE302" w14:textId="77777777" w:rsid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Bloody Mary</w:t>
      </w:r>
    </w:p>
    <w:p w14:paraId="7A80880F" w14:textId="77777777" w:rsidR="00CA3534" w:rsidRDefault="00CA3534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Council of Trent</w:t>
      </w:r>
    </w:p>
    <w:p w14:paraId="6AA8C589" w14:textId="6ECB7F45" w:rsidR="000E20B2" w:rsidRDefault="000E20B2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Michelangelo</w:t>
      </w:r>
    </w:p>
    <w:p w14:paraId="67AF1560" w14:textId="555222A0" w:rsidR="000E20B2" w:rsidRDefault="000E20B2" w:rsidP="00990C24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D</w:t>
      </w:r>
      <w:bookmarkStart w:id="0" w:name="_GoBack"/>
      <w:bookmarkEnd w:id="0"/>
      <w:r>
        <w:rPr>
          <w:sz w:val="22"/>
          <w:szCs w:val="22"/>
          <w:lang w:val="fr-FR"/>
        </w:rPr>
        <w:t>aVinci</w:t>
      </w:r>
      <w:proofErr w:type="spellEnd"/>
    </w:p>
    <w:p w14:paraId="2FF09A77" w14:textId="77777777" w:rsidR="00CA3534" w:rsidRPr="00CA3534" w:rsidRDefault="00CA3534" w:rsidP="00CA3534">
      <w:pPr>
        <w:ind w:left="360"/>
        <w:rPr>
          <w:sz w:val="22"/>
          <w:szCs w:val="22"/>
          <w:lang w:val="fr-FR"/>
        </w:rPr>
      </w:pPr>
    </w:p>
    <w:p w14:paraId="3C629A2D" w14:textId="77777777" w:rsidR="00990C24" w:rsidRDefault="00990C24"/>
    <w:sectPr w:rsidR="00990C24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49D"/>
    <w:multiLevelType w:val="hybridMultilevel"/>
    <w:tmpl w:val="A406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4"/>
    <w:rsid w:val="000E20B2"/>
    <w:rsid w:val="005A3C27"/>
    <w:rsid w:val="00990C24"/>
    <w:rsid w:val="00C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F4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Macintosh Word</Application>
  <DocSecurity>0</DocSecurity>
  <Lines>2</Lines>
  <Paragraphs>1</Paragraphs>
  <ScaleCrop>false</ScaleCrop>
  <Company>WHS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3</cp:revision>
  <dcterms:created xsi:type="dcterms:W3CDTF">2015-09-29T16:46:00Z</dcterms:created>
  <dcterms:modified xsi:type="dcterms:W3CDTF">2015-09-29T17:01:00Z</dcterms:modified>
</cp:coreProperties>
</file>