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EF" w:rsidRPr="00950EEB" w:rsidRDefault="00B03D46">
      <w:pPr>
        <w:rPr>
          <w:rFonts w:ascii="Times New Roman" w:hAnsi="Times New Roman" w:cs="Times New Roman"/>
          <w:b/>
        </w:rPr>
      </w:pPr>
      <w:r w:rsidRPr="00950EEB">
        <w:rPr>
          <w:rFonts w:ascii="Times New Roman" w:hAnsi="Times New Roman" w:cs="Times New Roman"/>
          <w:b/>
        </w:rPr>
        <w:t>APUSH 11</w:t>
      </w:r>
    </w:p>
    <w:p w:rsidR="00B03D46" w:rsidRPr="00950EEB" w:rsidRDefault="00B03D46">
      <w:pPr>
        <w:rPr>
          <w:rFonts w:ascii="Times New Roman" w:hAnsi="Times New Roman" w:cs="Times New Roman"/>
          <w:b/>
        </w:rPr>
      </w:pPr>
      <w:r w:rsidRPr="00950EEB">
        <w:rPr>
          <w:rFonts w:ascii="Times New Roman" w:hAnsi="Times New Roman" w:cs="Times New Roman"/>
          <w:b/>
        </w:rPr>
        <w:t>Unit III</w:t>
      </w:r>
    </w:p>
    <w:p w:rsidR="00B03D46" w:rsidRPr="00B03D46" w:rsidRDefault="00B03D46">
      <w:pPr>
        <w:rPr>
          <w:rFonts w:ascii="Times New Roman" w:hAnsi="Times New Roman" w:cs="Times New Roman"/>
        </w:rPr>
      </w:pPr>
      <w:r w:rsidRPr="00950EEB">
        <w:rPr>
          <w:rFonts w:ascii="Times New Roman" w:hAnsi="Times New Roman" w:cs="Times New Roman"/>
          <w:b/>
        </w:rPr>
        <w:t>Aaron Burr Questions</w:t>
      </w:r>
    </w:p>
    <w:p w:rsidR="00B03D46" w:rsidRPr="00B03D46" w:rsidRDefault="00B03D46">
      <w:pPr>
        <w:rPr>
          <w:rFonts w:ascii="Times New Roman" w:hAnsi="Times New Roman" w:cs="Times New Roman"/>
        </w:rPr>
      </w:pPr>
    </w:p>
    <w:p w:rsidR="00B03D46" w:rsidRPr="00B03D46" w:rsidRDefault="00B03D46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03D46">
        <w:rPr>
          <w:rFonts w:ascii="Times New Roman" w:hAnsi="Times New Roman" w:cs="Times New Roman"/>
        </w:rPr>
        <w:t>Where did Aaron Burr flee to avoid prosecution for the death of Alexander Hamilton?</w:t>
      </w:r>
    </w:p>
    <w:p w:rsidR="00B03D46" w:rsidRDefault="00B03D46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constitutional duty was Aaron Burr required </w:t>
      </w:r>
      <w:proofErr w:type="gramStart"/>
      <w:r>
        <w:rPr>
          <w:rFonts w:ascii="Times New Roman" w:hAnsi="Times New Roman" w:cs="Times New Roman"/>
        </w:rPr>
        <w:t>to fulfill</w:t>
      </w:r>
      <w:proofErr w:type="gramEnd"/>
      <w:r>
        <w:rPr>
          <w:rFonts w:ascii="Times New Roman" w:hAnsi="Times New Roman" w:cs="Times New Roman"/>
        </w:rPr>
        <w:t>?</w:t>
      </w:r>
    </w:p>
    <w:p w:rsidR="00B03D46" w:rsidRDefault="00B03D46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was Burr living in disgrace in 1804?</w:t>
      </w:r>
    </w:p>
    <w:p w:rsidR="00B03D46" w:rsidRDefault="00950EEB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we learn about James Wilkinson on page 4?</w:t>
      </w:r>
    </w:p>
    <w:p w:rsidR="00950EEB" w:rsidRDefault="008B2CAB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Wilkinson have to leave the Continental Army during the war?</w:t>
      </w:r>
    </w:p>
    <w:p w:rsidR="008B2CAB" w:rsidRDefault="008B2CAB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term “Mexico” used to refer to?</w:t>
      </w:r>
      <w:r w:rsidR="00415D0B">
        <w:rPr>
          <w:rFonts w:ascii="Times New Roman" w:hAnsi="Times New Roman" w:cs="Times New Roman"/>
        </w:rPr>
        <w:t xml:space="preserve">  What land was controlled/owned by Spain?</w:t>
      </w:r>
    </w:p>
    <w:p w:rsidR="008B2CAB" w:rsidRDefault="001E4F6A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the two </w:t>
      </w:r>
      <w:r w:rsidR="005975D3">
        <w:rPr>
          <w:rFonts w:ascii="Times New Roman" w:hAnsi="Times New Roman" w:cs="Times New Roman"/>
        </w:rPr>
        <w:t>schemes tat were being the plotted by Burr and Wilkinson?  What crime would they be committing?</w:t>
      </w:r>
    </w:p>
    <w:p w:rsidR="005975D3" w:rsidRDefault="005975D3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nation did Burr turn to for assistance? </w:t>
      </w:r>
      <w:r w:rsidR="000D417F">
        <w:rPr>
          <w:rFonts w:ascii="Times New Roman" w:hAnsi="Times New Roman" w:cs="Times New Roman"/>
        </w:rPr>
        <w:t>Did they give Burr the assistance he requested?</w:t>
      </w:r>
    </w:p>
    <w:p w:rsidR="000D417F" w:rsidRDefault="000D417F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Burr try to get Andrew Jackson to join his plot?</w:t>
      </w:r>
    </w:p>
    <w:p w:rsidR="000D417F" w:rsidRDefault="002A114E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Jefferson set the border at the Sabine River instead f the Rio Grande after the Louisiana Purchase?</w:t>
      </w:r>
    </w:p>
    <w:p w:rsidR="002A114E" w:rsidRDefault="002A114E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roles did Wilkinson have to juggle?</w:t>
      </w:r>
    </w:p>
    <w:p w:rsidR="002A114E" w:rsidRDefault="002A114E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Wilkinson’s three options?</w:t>
      </w:r>
    </w:p>
    <w:p w:rsidR="002A114E" w:rsidRDefault="00A656E0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*How did Burr try to convince and deceive Wilkinson into acting immediately with their plans?</w:t>
      </w:r>
    </w:p>
    <w:p w:rsidR="00A656E0" w:rsidRDefault="000B461B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men did Wilkinson belie he would need to take all the land from the Mississippi to California to the Isthmus of Panama?</w:t>
      </w:r>
    </w:p>
    <w:p w:rsidR="000B461B" w:rsidRDefault="000B461B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as word of Burr’s plans filtered back to Washington, D.C.?</w:t>
      </w:r>
    </w:p>
    <w:p w:rsidR="000B461B" w:rsidRDefault="00276C12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14DDA">
        <w:rPr>
          <w:rFonts w:ascii="Times New Roman" w:hAnsi="Times New Roman" w:cs="Times New Roman"/>
        </w:rPr>
        <w:t xml:space="preserve">How did Wilkinson betray Burr? What were the two possible outcomes for Wilkinson? </w:t>
      </w:r>
      <w:r>
        <w:rPr>
          <w:rFonts w:ascii="Times New Roman" w:hAnsi="Times New Roman" w:cs="Times New Roman"/>
        </w:rPr>
        <w:t>What was Wilkinson’s escape hatch in case something went wrong with his plans?</w:t>
      </w:r>
    </w:p>
    <w:p w:rsidR="00276C12" w:rsidRDefault="00276C12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agreement did Wilkinson reach with the Spanish?</w:t>
      </w:r>
    </w:p>
    <w:p w:rsidR="00276C12" w:rsidRDefault="002B4DB2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when Burr reached Natchez?  What is his reaction?</w:t>
      </w:r>
    </w:p>
    <w:p w:rsidR="002B4DB2" w:rsidRDefault="001E6958" w:rsidP="00B03D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long did Burr’s trial last?  Who presided over the trial?</w:t>
      </w:r>
    </w:p>
    <w:p w:rsidR="001E6958" w:rsidRDefault="001E6958" w:rsidP="006F3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Constitution define treason?  What was one of the main issues of the trial?</w:t>
      </w:r>
      <w:r w:rsidR="006F36B9">
        <w:rPr>
          <w:rFonts w:ascii="Times New Roman" w:hAnsi="Times New Roman" w:cs="Times New Roman"/>
        </w:rPr>
        <w:t xml:space="preserve"> </w:t>
      </w:r>
      <w:r w:rsidR="006F36B9" w:rsidRPr="006F36B9">
        <w:rPr>
          <w:rFonts w:ascii="Times New Roman" w:hAnsi="Times New Roman" w:cs="Times New Roman"/>
        </w:rPr>
        <w:t>What did the government need to prove treason?</w:t>
      </w:r>
    </w:p>
    <w:p w:rsidR="006F36B9" w:rsidRDefault="008A41F6" w:rsidP="006F3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How did Burr hope to win his trial?</w:t>
      </w:r>
    </w:p>
    <w:p w:rsidR="008A41F6" w:rsidRDefault="008A41F6" w:rsidP="006F3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Burr’s successes in cross examination of the witnesses against him.</w:t>
      </w:r>
    </w:p>
    <w:p w:rsidR="008A41F6" w:rsidRDefault="008A41F6" w:rsidP="006F3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Marshall rule in favor of Aaron Burr?</w:t>
      </w:r>
    </w:p>
    <w:p w:rsidR="008A41F6" w:rsidRPr="006F36B9" w:rsidRDefault="008A41F6" w:rsidP="006F3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Burr always seemed to “lose in winning”.</w:t>
      </w:r>
    </w:p>
    <w:sectPr w:rsidR="008A41F6" w:rsidRPr="006F36B9" w:rsidSect="00077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48B"/>
    <w:multiLevelType w:val="hybridMultilevel"/>
    <w:tmpl w:val="2FE6F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>
    <w:useFELayout/>
  </w:compat>
  <w:rsids>
    <w:rsidRoot w:val="00B03D46"/>
    <w:rsid w:val="000772EF"/>
    <w:rsid w:val="000A0123"/>
    <w:rsid w:val="000B461B"/>
    <w:rsid w:val="000D417F"/>
    <w:rsid w:val="001E4F6A"/>
    <w:rsid w:val="001E6958"/>
    <w:rsid w:val="00214DDA"/>
    <w:rsid w:val="00276C12"/>
    <w:rsid w:val="002A114E"/>
    <w:rsid w:val="002B4DB2"/>
    <w:rsid w:val="00415D0B"/>
    <w:rsid w:val="005975D3"/>
    <w:rsid w:val="006F36B9"/>
    <w:rsid w:val="008A41F6"/>
    <w:rsid w:val="008B2CAB"/>
    <w:rsid w:val="00950EEB"/>
    <w:rsid w:val="00A656E0"/>
    <w:rsid w:val="00B03D46"/>
    <w:rsid w:val="00D0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279</Words>
  <Characters>1595</Characters>
  <Application>Microsoft Office Word</Application>
  <DocSecurity>0</DocSecurity>
  <Lines>13</Lines>
  <Paragraphs>3</Paragraphs>
  <ScaleCrop>false</ScaleCrop>
  <Company>FCSB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Brandon</dc:creator>
  <cp:keywords/>
  <dc:description/>
  <cp:lastModifiedBy>Brandon Champion</cp:lastModifiedBy>
  <cp:revision>12</cp:revision>
  <dcterms:created xsi:type="dcterms:W3CDTF">2012-10-12T14:38:00Z</dcterms:created>
  <dcterms:modified xsi:type="dcterms:W3CDTF">2012-10-16T14:51:00Z</dcterms:modified>
</cp:coreProperties>
</file>